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26E19" w14:textId="56745D02" w:rsidR="00692AE4" w:rsidRDefault="001C46BA">
      <w:pPr>
        <w:spacing w:after="160" w:line="259" w:lineRule="auto"/>
        <w:rPr>
          <w:rFonts w:ascii="Permanent Marker" w:hAnsi="Permanent Marker"/>
          <w:noProof/>
          <w:sz w:val="48"/>
          <w:szCs w:val="48"/>
        </w:rPr>
      </w:pPr>
      <w:r>
        <w:rPr>
          <w:rFonts w:ascii="Permanent Marker" w:hAnsi="Permanent Marker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49210033" wp14:editId="44C8B5F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051494" cy="7764780"/>
            <wp:effectExtent l="0" t="0" r="6985" b="7620"/>
            <wp:wrapNone/>
            <wp:docPr id="1797930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0845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494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CFE">
        <w:rPr>
          <w:rFonts w:ascii="Permanent Marker" w:hAnsi="Permanent Marker"/>
          <w:noProof/>
          <w:sz w:val="48"/>
          <w:szCs w:val="48"/>
        </w:rPr>
        <w:t>Add New Cover</w:t>
      </w:r>
      <w:r w:rsidR="00692AE4">
        <w:rPr>
          <w:rFonts w:ascii="Permanent Marker" w:hAnsi="Permanent Marker"/>
          <w:noProof/>
          <w:sz w:val="48"/>
          <w:szCs w:val="48"/>
        </w:rPr>
        <w:br w:type="page"/>
      </w:r>
    </w:p>
    <w:p w14:paraId="21DC3F2A" w14:textId="2397BFBC" w:rsidR="00915BF3" w:rsidRPr="00915BF3" w:rsidRDefault="00954718">
      <w:pPr>
        <w:spacing w:after="160" w:line="259" w:lineRule="auto"/>
        <w:rPr>
          <w:rFonts w:ascii="Permanent Marker" w:hAnsi="Permanent Marker"/>
          <w:noProof/>
          <w:sz w:val="48"/>
          <w:szCs w:val="48"/>
        </w:rPr>
      </w:pPr>
      <w:r>
        <w:rPr>
          <w:rFonts w:ascii="Permanent Marker" w:hAnsi="Permanent Marker"/>
          <w:noProof/>
          <w:sz w:val="48"/>
          <w:szCs w:val="48"/>
        </w:rPr>
        <w:lastRenderedPageBreak/>
        <w:t xml:space="preserve">Super </w:t>
      </w:r>
      <w:r w:rsidR="00915BF3" w:rsidRPr="00915BF3">
        <w:rPr>
          <w:rFonts w:ascii="Permanent Marker" w:hAnsi="Permanent Marker"/>
          <w:noProof/>
          <w:sz w:val="48"/>
          <w:szCs w:val="48"/>
        </w:rPr>
        <w:t>Fabulous resource ahead!</w:t>
      </w:r>
    </w:p>
    <w:p w14:paraId="1488D821" w14:textId="77777777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</w:p>
    <w:p w14:paraId="5FC69AB1" w14:textId="77777777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Hey my friend,</w:t>
      </w:r>
    </w:p>
    <w:p w14:paraId="262C4DBE" w14:textId="09EB8210" w:rsidR="00692AE4" w:rsidRDefault="00915BF3">
      <w:pPr>
        <w:spacing w:after="160" w:line="259" w:lineRule="auto"/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Here’s </w:t>
      </w:r>
      <w:r w:rsidR="00A67DB7">
        <w:rPr>
          <w:rFonts w:cstheme="minorHAnsi"/>
          <w:noProof/>
          <w:sz w:val="28"/>
          <w:szCs w:val="28"/>
        </w:rPr>
        <w:t>my</w:t>
      </w:r>
      <w:r>
        <w:rPr>
          <w:rFonts w:cstheme="minorHAnsi"/>
          <w:noProof/>
          <w:sz w:val="28"/>
          <w:szCs w:val="28"/>
        </w:rPr>
        <w:t xml:space="preserve"> </w:t>
      </w:r>
      <w:r w:rsidR="00692AE4">
        <w:rPr>
          <w:rFonts w:cstheme="minorHAnsi"/>
          <w:b/>
          <w:bCs/>
          <w:noProof/>
          <w:sz w:val="28"/>
          <w:szCs w:val="28"/>
        </w:rPr>
        <w:t xml:space="preserve">120-Day Foolproof Fall Fundraising </w:t>
      </w:r>
      <w:r w:rsidR="00476D41">
        <w:rPr>
          <w:rFonts w:cstheme="minorHAnsi"/>
          <w:b/>
          <w:bCs/>
          <w:noProof/>
          <w:sz w:val="28"/>
          <w:szCs w:val="28"/>
        </w:rPr>
        <w:t>Calendar</w:t>
      </w:r>
      <w:r w:rsidR="00692AE4">
        <w:rPr>
          <w:rFonts w:cstheme="minorHAnsi"/>
          <w:b/>
          <w:bCs/>
          <w:noProof/>
          <w:sz w:val="28"/>
          <w:szCs w:val="28"/>
        </w:rPr>
        <w:t xml:space="preserve">, </w:t>
      </w:r>
      <w:r w:rsidR="00692AE4" w:rsidRPr="00692AE4">
        <w:rPr>
          <w:rFonts w:cstheme="minorHAnsi"/>
          <w:noProof/>
          <w:sz w:val="28"/>
          <w:szCs w:val="28"/>
        </w:rPr>
        <w:t>freshly</w:t>
      </w:r>
      <w:r w:rsidR="00692AE4">
        <w:rPr>
          <w:rFonts w:cstheme="minorHAnsi"/>
          <w:b/>
          <w:bCs/>
          <w:noProof/>
          <w:sz w:val="28"/>
          <w:szCs w:val="28"/>
        </w:rPr>
        <w:t xml:space="preserve"> </w:t>
      </w:r>
      <w:r w:rsidR="00692AE4">
        <w:rPr>
          <w:rFonts w:cstheme="minorHAnsi"/>
          <w:noProof/>
          <w:sz w:val="28"/>
          <w:szCs w:val="28"/>
        </w:rPr>
        <w:t>updated for 202</w:t>
      </w:r>
      <w:r w:rsidR="00954718">
        <w:rPr>
          <w:rFonts w:cstheme="minorHAnsi"/>
          <w:noProof/>
          <w:sz w:val="28"/>
          <w:szCs w:val="28"/>
        </w:rPr>
        <w:t>4</w:t>
      </w:r>
      <w:r w:rsidRPr="00EF5193">
        <w:rPr>
          <w:rFonts w:cstheme="minorHAnsi"/>
          <w:b/>
          <w:bCs/>
          <w:noProof/>
          <w:sz w:val="28"/>
          <w:szCs w:val="28"/>
        </w:rPr>
        <w:t xml:space="preserve">. </w:t>
      </w:r>
    </w:p>
    <w:p w14:paraId="4E521BB7" w14:textId="288AC11B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Th</w:t>
      </w:r>
      <w:r w:rsidR="0025063A">
        <w:rPr>
          <w:rFonts w:cstheme="minorHAnsi"/>
          <w:noProof/>
          <w:sz w:val="28"/>
          <w:szCs w:val="28"/>
        </w:rPr>
        <w:t>is calendar</w:t>
      </w:r>
      <w:r>
        <w:rPr>
          <w:rFonts w:cstheme="minorHAnsi"/>
          <w:noProof/>
          <w:sz w:val="28"/>
          <w:szCs w:val="28"/>
        </w:rPr>
        <w:t xml:space="preserve"> ha</w:t>
      </w:r>
      <w:r w:rsidR="0025063A">
        <w:rPr>
          <w:rFonts w:cstheme="minorHAnsi"/>
          <w:noProof/>
          <w:sz w:val="28"/>
          <w:szCs w:val="28"/>
        </w:rPr>
        <w:t>s</w:t>
      </w:r>
      <w:r>
        <w:rPr>
          <w:rFonts w:cstheme="minorHAnsi"/>
          <w:noProof/>
          <w:sz w:val="28"/>
          <w:szCs w:val="28"/>
        </w:rPr>
        <w:t xml:space="preserve"> been used by </w:t>
      </w:r>
      <w:r w:rsidR="0025063A">
        <w:rPr>
          <w:rFonts w:cstheme="minorHAnsi"/>
          <w:noProof/>
          <w:sz w:val="28"/>
          <w:szCs w:val="28"/>
        </w:rPr>
        <w:t xml:space="preserve">hundreds of nonprofits </w:t>
      </w:r>
      <w:r>
        <w:rPr>
          <w:rFonts w:cstheme="minorHAnsi"/>
          <w:noProof/>
          <w:sz w:val="28"/>
          <w:szCs w:val="28"/>
        </w:rPr>
        <w:t xml:space="preserve">to </w:t>
      </w:r>
      <w:r w:rsidR="0025063A">
        <w:rPr>
          <w:rFonts w:cstheme="minorHAnsi"/>
          <w:noProof/>
          <w:sz w:val="28"/>
          <w:szCs w:val="28"/>
        </w:rPr>
        <w:t xml:space="preserve">raise </w:t>
      </w:r>
      <w:r>
        <w:rPr>
          <w:rFonts w:cstheme="minorHAnsi"/>
          <w:noProof/>
          <w:sz w:val="28"/>
          <w:szCs w:val="28"/>
        </w:rPr>
        <w:t>hundreds of thousands of dollars for their good cause</w:t>
      </w:r>
      <w:r w:rsidR="00692AE4">
        <w:rPr>
          <w:rFonts w:cstheme="minorHAnsi"/>
          <w:noProof/>
          <w:sz w:val="28"/>
          <w:szCs w:val="28"/>
        </w:rPr>
        <w:t xml:space="preserve"> during the final months of the year</w:t>
      </w:r>
      <w:r>
        <w:rPr>
          <w:rFonts w:cstheme="minorHAnsi"/>
          <w:noProof/>
          <w:sz w:val="28"/>
          <w:szCs w:val="28"/>
        </w:rPr>
        <w:t>.</w:t>
      </w:r>
      <w:r w:rsidR="004661B6">
        <w:rPr>
          <w:rFonts w:cstheme="minorHAnsi"/>
          <w:noProof/>
          <w:sz w:val="28"/>
          <w:szCs w:val="28"/>
        </w:rPr>
        <w:t xml:space="preserve"> And now it’s your turn to use </w:t>
      </w:r>
      <w:r w:rsidR="0025063A">
        <w:rPr>
          <w:rFonts w:cstheme="minorHAnsi"/>
          <w:noProof/>
          <w:sz w:val="28"/>
          <w:szCs w:val="28"/>
        </w:rPr>
        <w:t>it</w:t>
      </w:r>
      <w:r w:rsidR="004661B6">
        <w:rPr>
          <w:rFonts w:cstheme="minorHAnsi"/>
          <w:noProof/>
          <w:sz w:val="28"/>
          <w:szCs w:val="28"/>
        </w:rPr>
        <w:t>!</w:t>
      </w:r>
    </w:p>
    <w:p w14:paraId="3E50D9EF" w14:textId="6F0EB62A" w:rsidR="00EF5193" w:rsidRDefault="004661B6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The </w:t>
      </w:r>
      <w:r w:rsidR="0025063A">
        <w:rPr>
          <w:rFonts w:cstheme="minorHAnsi"/>
          <w:noProof/>
          <w:sz w:val="28"/>
          <w:szCs w:val="28"/>
        </w:rPr>
        <w:t>calendar</w:t>
      </w:r>
      <w:r>
        <w:rPr>
          <w:rFonts w:cstheme="minorHAnsi"/>
          <w:noProof/>
          <w:sz w:val="28"/>
          <w:szCs w:val="28"/>
        </w:rPr>
        <w:t xml:space="preserve"> is</w:t>
      </w:r>
      <w:r w:rsidR="00692AE4">
        <w:rPr>
          <w:rFonts w:cstheme="minorHAnsi"/>
          <w:noProof/>
          <w:sz w:val="28"/>
          <w:szCs w:val="28"/>
        </w:rPr>
        <w:t xml:space="preserve"> l</w:t>
      </w:r>
      <w:r w:rsidR="00915BF3">
        <w:rPr>
          <w:rFonts w:cstheme="minorHAnsi"/>
          <w:noProof/>
          <w:sz w:val="28"/>
          <w:szCs w:val="28"/>
        </w:rPr>
        <w:t xml:space="preserve">aid </w:t>
      </w:r>
      <w:r w:rsidR="00692AE4">
        <w:rPr>
          <w:rFonts w:cstheme="minorHAnsi"/>
          <w:noProof/>
          <w:sz w:val="28"/>
          <w:szCs w:val="28"/>
        </w:rPr>
        <w:t>o</w:t>
      </w:r>
      <w:r w:rsidR="00915BF3">
        <w:rPr>
          <w:rFonts w:cstheme="minorHAnsi"/>
          <w:noProof/>
          <w:sz w:val="28"/>
          <w:szCs w:val="28"/>
        </w:rPr>
        <w:t xml:space="preserve">ut in </w:t>
      </w:r>
      <w:r w:rsidR="0025063A">
        <w:rPr>
          <w:rFonts w:cstheme="minorHAnsi"/>
          <w:noProof/>
          <w:sz w:val="28"/>
          <w:szCs w:val="28"/>
        </w:rPr>
        <w:t xml:space="preserve">daily activities </w:t>
      </w:r>
      <w:r w:rsidR="00915BF3">
        <w:rPr>
          <w:rFonts w:cstheme="minorHAnsi"/>
          <w:noProof/>
          <w:sz w:val="28"/>
          <w:szCs w:val="28"/>
        </w:rPr>
        <w:t>to make it eas</w:t>
      </w:r>
      <w:r w:rsidR="00692AE4">
        <w:rPr>
          <w:rFonts w:cstheme="minorHAnsi"/>
          <w:noProof/>
          <w:sz w:val="28"/>
          <w:szCs w:val="28"/>
        </w:rPr>
        <w:t>y</w:t>
      </w:r>
      <w:r w:rsidR="00915BF3">
        <w:rPr>
          <w:rFonts w:cstheme="minorHAnsi"/>
          <w:noProof/>
          <w:sz w:val="28"/>
          <w:szCs w:val="28"/>
        </w:rPr>
        <w:t xml:space="preserve"> to follow, and </w:t>
      </w:r>
      <w:r w:rsidR="00692AE4">
        <w:rPr>
          <w:rFonts w:cstheme="minorHAnsi"/>
          <w:noProof/>
          <w:sz w:val="28"/>
          <w:szCs w:val="28"/>
        </w:rPr>
        <w:t xml:space="preserve">color-coded so you can manage your Ask-to-Warm Touch ratio. </w:t>
      </w:r>
    </w:p>
    <w:p w14:paraId="3BC72B1F" w14:textId="01981382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When you customize it for your nonprofit… well, the sky’s the limit!</w:t>
      </w:r>
    </w:p>
    <w:p w14:paraId="1827E2F4" w14:textId="2770F397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Enjoy!</w:t>
      </w:r>
    </w:p>
    <w:p w14:paraId="333DA9B8" w14:textId="12754182" w:rsidR="00915BF3" w:rsidRDefault="00915BF3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-Sandy</w:t>
      </w:r>
    </w:p>
    <w:p w14:paraId="375EE1E2" w14:textId="6FC180BE" w:rsidR="00915BF3" w:rsidRDefault="00497CFE">
      <w:pPr>
        <w:spacing w:after="160" w:line="259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6D74F5ED" wp14:editId="2579B990">
            <wp:extent cx="3779520" cy="2836277"/>
            <wp:effectExtent l="0" t="0" r="0" b="2540"/>
            <wp:docPr id="179195005" name="Picture 1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5005" name="Picture 1" descr="A person in a blue shi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42" cy="285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25FA" w14:textId="310331FB" w:rsidR="00AB2539" w:rsidRPr="006805A0" w:rsidRDefault="00BF7239" w:rsidP="00445070">
      <w:pPr>
        <w:spacing w:after="0" w:line="240" w:lineRule="auto"/>
        <w:rPr>
          <w:rFonts w:ascii="Permanent Marker" w:hAnsi="Permanent Marker"/>
          <w:noProof/>
          <w:sz w:val="44"/>
          <w:szCs w:val="44"/>
        </w:rPr>
      </w:pPr>
      <w:r>
        <w:rPr>
          <w:rFonts w:ascii="Permanent Marker" w:hAnsi="Permanent Marker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EE12D" wp14:editId="765D92AF">
                <wp:simplePos x="0" y="0"/>
                <wp:positionH relativeFrom="margin">
                  <wp:posOffset>5334000</wp:posOffset>
                </wp:positionH>
                <wp:positionV relativeFrom="paragraph">
                  <wp:posOffset>68580</wp:posOffset>
                </wp:positionV>
                <wp:extent cx="3718560" cy="297180"/>
                <wp:effectExtent l="0" t="0" r="1524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D1192" w14:textId="54B2BAC4" w:rsidR="00BF7239" w:rsidRPr="00BF7239" w:rsidRDefault="00BF7239" w:rsidP="00BF723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Color code: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E5BFE5"/>
                              </w:rPr>
                              <w:t>pink = donor love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 xml:space="preserve"> green = </w:t>
                            </w:r>
                            <w:r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a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sks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yellow =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EE1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0pt;margin-top:5.4pt;width:292.8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" fillcolor="white [3201]" strokeweight=".5pt">
                <v:textbox>
                  <w:txbxContent>
                    <w:p w14:paraId="1C2D1192" w14:textId="54B2BAC4" w:rsidR="00BF7239" w:rsidRPr="00BF7239" w:rsidRDefault="00BF7239" w:rsidP="00BF723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F7239">
                        <w:rPr>
                          <w:sz w:val="20"/>
                          <w:szCs w:val="20"/>
                        </w:rPr>
                        <w:t xml:space="preserve">Color code: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E5BFE5"/>
                        </w:rPr>
                        <w:t>pink = donor love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 xml:space="preserve"> green = </w:t>
                      </w:r>
                      <w:r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a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sks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highlight w:val="yellow"/>
                        </w:rPr>
                        <w:t>yellow =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539" w:rsidRPr="00446E6C">
        <w:rPr>
          <w:rFonts w:ascii="Permanent Marker" w:hAnsi="Permanent Marker"/>
          <w:noProof/>
          <w:sz w:val="56"/>
          <w:szCs w:val="56"/>
        </w:rPr>
        <w:t>September 202</w:t>
      </w:r>
      <w:r w:rsidR="00954718">
        <w:rPr>
          <w:rFonts w:ascii="Permanent Marker" w:hAnsi="Permanent Marker"/>
          <w:noProof/>
          <w:sz w:val="56"/>
          <w:szCs w:val="56"/>
        </w:rPr>
        <w:t>4</w:t>
      </w:r>
      <w:r w:rsidR="006805A0">
        <w:rPr>
          <w:rFonts w:ascii="Permanent Marker" w:hAnsi="Permanent Marker"/>
          <w:noProof/>
          <w:sz w:val="56"/>
          <w:szCs w:val="56"/>
        </w:rPr>
        <w:tab/>
      </w:r>
      <w:r w:rsidR="006805A0">
        <w:rPr>
          <w:rFonts w:ascii="Permanent Marker" w:hAnsi="Permanent Marker"/>
          <w:noProof/>
          <w:sz w:val="56"/>
          <w:szCs w:val="56"/>
        </w:rPr>
        <w:tab/>
      </w:r>
      <w:r w:rsidR="006805A0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2056"/>
        <w:gridCol w:w="2056"/>
        <w:gridCol w:w="2057"/>
        <w:gridCol w:w="2056"/>
        <w:gridCol w:w="2057"/>
        <w:gridCol w:w="2056"/>
        <w:gridCol w:w="2057"/>
      </w:tblGrid>
      <w:tr w:rsidR="00840607" w14:paraId="25A3B1B8" w14:textId="77777777" w:rsidTr="003D55F2">
        <w:tc>
          <w:tcPr>
            <w:tcW w:w="2056" w:type="dxa"/>
          </w:tcPr>
          <w:p w14:paraId="44229B39" w14:textId="77777777" w:rsidR="00AB2539" w:rsidRDefault="00AB2539" w:rsidP="00445070">
            <w:pPr>
              <w:spacing w:after="0" w:line="240" w:lineRule="auto"/>
            </w:pPr>
            <w:r>
              <w:t>Sunday</w:t>
            </w:r>
          </w:p>
        </w:tc>
        <w:tc>
          <w:tcPr>
            <w:tcW w:w="2056" w:type="dxa"/>
          </w:tcPr>
          <w:p w14:paraId="7EA9A468" w14:textId="77777777" w:rsidR="00AB2539" w:rsidRDefault="00AB2539" w:rsidP="00445070">
            <w:pPr>
              <w:spacing w:after="0" w:line="240" w:lineRule="auto"/>
            </w:pPr>
            <w:r>
              <w:t>Monday</w:t>
            </w:r>
          </w:p>
        </w:tc>
        <w:tc>
          <w:tcPr>
            <w:tcW w:w="2057" w:type="dxa"/>
          </w:tcPr>
          <w:p w14:paraId="4D152DA8" w14:textId="77777777" w:rsidR="00AB2539" w:rsidRDefault="00AB2539" w:rsidP="00445070">
            <w:pPr>
              <w:spacing w:after="0" w:line="240" w:lineRule="auto"/>
            </w:pPr>
            <w:r>
              <w:t>Tuesday</w:t>
            </w:r>
          </w:p>
        </w:tc>
        <w:tc>
          <w:tcPr>
            <w:tcW w:w="2056" w:type="dxa"/>
          </w:tcPr>
          <w:p w14:paraId="408553E2" w14:textId="77777777" w:rsidR="00AB2539" w:rsidRDefault="00AB2539" w:rsidP="00445070">
            <w:pPr>
              <w:spacing w:after="0" w:line="240" w:lineRule="auto"/>
            </w:pPr>
            <w:r>
              <w:t>Wednesday</w:t>
            </w:r>
          </w:p>
        </w:tc>
        <w:tc>
          <w:tcPr>
            <w:tcW w:w="2057" w:type="dxa"/>
          </w:tcPr>
          <w:p w14:paraId="55EFD460" w14:textId="77777777" w:rsidR="00AB2539" w:rsidRDefault="00AB2539" w:rsidP="00445070">
            <w:pPr>
              <w:spacing w:after="0" w:line="240" w:lineRule="auto"/>
            </w:pPr>
            <w:r>
              <w:t>Thursday</w:t>
            </w:r>
          </w:p>
        </w:tc>
        <w:tc>
          <w:tcPr>
            <w:tcW w:w="2056" w:type="dxa"/>
          </w:tcPr>
          <w:p w14:paraId="6CB34775" w14:textId="77777777" w:rsidR="00AB2539" w:rsidRDefault="00AB2539" w:rsidP="00445070">
            <w:pPr>
              <w:spacing w:after="0" w:line="240" w:lineRule="auto"/>
            </w:pPr>
            <w:r>
              <w:t>Friday</w:t>
            </w:r>
          </w:p>
        </w:tc>
        <w:tc>
          <w:tcPr>
            <w:tcW w:w="2057" w:type="dxa"/>
          </w:tcPr>
          <w:p w14:paraId="34C93284" w14:textId="77777777" w:rsidR="00AB2539" w:rsidRDefault="00AB2539" w:rsidP="00445070">
            <w:pPr>
              <w:spacing w:after="0" w:line="240" w:lineRule="auto"/>
            </w:pPr>
            <w:r>
              <w:t>Saturday</w:t>
            </w:r>
          </w:p>
        </w:tc>
      </w:tr>
      <w:tr w:rsidR="00840607" w14:paraId="30042256" w14:textId="77777777" w:rsidTr="006C33D8">
        <w:tc>
          <w:tcPr>
            <w:tcW w:w="2056" w:type="dxa"/>
          </w:tcPr>
          <w:p w14:paraId="13E5A96D" w14:textId="2F9A6BF2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56" w:type="dxa"/>
          </w:tcPr>
          <w:p w14:paraId="58E92985" w14:textId="77777777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3EAB04E" w14:textId="77777777" w:rsidR="00954718" w:rsidRPr="00D45949" w:rsidRDefault="00954718" w:rsidP="00954718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Labor Day (US)</w:t>
            </w:r>
          </w:p>
          <w:p w14:paraId="6CA17C4F" w14:textId="522BEDC4" w:rsidR="00954718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0A2AC802" w14:textId="7A4D63A6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4CF229BA" w14:textId="77777777" w:rsidR="005C77F4" w:rsidRPr="00EB18FE" w:rsidRDefault="005C77F4" w:rsidP="005C77F4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donor e-newsletter</w:t>
            </w:r>
          </w:p>
          <w:p w14:paraId="26479805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239FC080" w14:textId="05F4C348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2DD2EE96" w14:textId="77777777" w:rsidR="005C77F4" w:rsidRPr="00CF7314" w:rsidRDefault="005C77F4" w:rsidP="005C77F4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proofErr w:type="gramStart"/>
            <w:r w:rsidRPr="00CF7314">
              <w:rPr>
                <w:sz w:val="20"/>
                <w:szCs w:val="20"/>
                <w:shd w:val="clear" w:color="auto" w:fill="E5BFE5"/>
              </w:rPr>
              <w:t>Update</w:t>
            </w:r>
            <w:proofErr w:type="gramEnd"/>
            <w:r w:rsidRPr="00CF7314">
              <w:rPr>
                <w:sz w:val="20"/>
                <w:szCs w:val="20"/>
                <w:shd w:val="clear" w:color="auto" w:fill="E5BFE5"/>
              </w:rPr>
              <w:t xml:space="preserve"> thank-you letters</w:t>
            </w:r>
          </w:p>
          <w:p w14:paraId="209FCEF2" w14:textId="77777777" w:rsidR="005C77F4" w:rsidRPr="00EB18FE" w:rsidRDefault="005C77F4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2A8A952" w14:textId="776FE1F3" w:rsidR="00445070" w:rsidRPr="00EB18FE" w:rsidRDefault="00445070" w:rsidP="009B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5B7478D1" w14:textId="19F44AE5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5D3EB4C5" w14:textId="1A3C2862" w:rsidR="00BF0671" w:rsidRPr="00EB18FE" w:rsidRDefault="005C77F4" w:rsidP="009B339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Organize your files and your office</w:t>
            </w:r>
          </w:p>
          <w:p w14:paraId="4E45F4A4" w14:textId="6CC71A68" w:rsidR="007C208D" w:rsidRPr="00EB18FE" w:rsidRDefault="007C208D" w:rsidP="009B339E">
            <w:pPr>
              <w:spacing w:after="0" w:line="240" w:lineRule="auto"/>
              <w:rPr>
                <w:sz w:val="20"/>
                <w:szCs w:val="20"/>
              </w:rPr>
            </w:pPr>
          </w:p>
          <w:p w14:paraId="2D4CF806" w14:textId="77777777" w:rsidR="007C208D" w:rsidRPr="00EB18FE" w:rsidRDefault="007C208D" w:rsidP="009B339E">
            <w:pPr>
              <w:spacing w:after="0" w:line="240" w:lineRule="auto"/>
              <w:rPr>
                <w:sz w:val="20"/>
                <w:szCs w:val="20"/>
              </w:rPr>
            </w:pPr>
          </w:p>
          <w:p w14:paraId="5E48695A" w14:textId="0AE062E5" w:rsidR="007C208D" w:rsidRPr="00EB18FE" w:rsidRDefault="007C208D" w:rsidP="009B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447ED373" w14:textId="6842D448" w:rsidR="00E85590" w:rsidRPr="00EB18FE" w:rsidRDefault="00954718" w:rsidP="006C33D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2EB988CC" w14:textId="0006DC5C" w:rsidR="009B339E" w:rsidRPr="00EB18FE" w:rsidRDefault="00EB18FE" w:rsidP="009B339E">
            <w:pPr>
              <w:spacing w:after="0" w:line="240" w:lineRule="auto"/>
              <w:rPr>
                <w:sz w:val="20"/>
                <w:szCs w:val="20"/>
              </w:rPr>
            </w:pPr>
            <w:r w:rsidRPr="00CF7314">
              <w:rPr>
                <w:sz w:val="20"/>
                <w:szCs w:val="20"/>
                <w:highlight w:val="yellow"/>
              </w:rPr>
              <w:t>Plan evergreen social media content</w:t>
            </w:r>
            <w:r w:rsidRPr="004661B6">
              <w:rPr>
                <w:sz w:val="20"/>
                <w:szCs w:val="20"/>
                <w:highlight w:val="yellow"/>
              </w:rPr>
              <w:t xml:space="preserve"> for the month</w:t>
            </w:r>
            <w:r w:rsidRPr="00EB18FE">
              <w:rPr>
                <w:sz w:val="20"/>
                <w:szCs w:val="20"/>
              </w:rPr>
              <w:t xml:space="preserve"> (memes, stats, infographics, education, etc.)</w:t>
            </w:r>
          </w:p>
        </w:tc>
        <w:tc>
          <w:tcPr>
            <w:tcW w:w="2057" w:type="dxa"/>
            <w:shd w:val="clear" w:color="auto" w:fill="auto"/>
          </w:tcPr>
          <w:p w14:paraId="1EC1CF61" w14:textId="566D36FC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0C3D8AD7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0607" w14:paraId="39DF3E8D" w14:textId="77777777" w:rsidTr="003D55F2">
        <w:tc>
          <w:tcPr>
            <w:tcW w:w="2056" w:type="dxa"/>
          </w:tcPr>
          <w:p w14:paraId="29A61AFB" w14:textId="491357FC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56" w:type="dxa"/>
          </w:tcPr>
          <w:p w14:paraId="6465CB93" w14:textId="3B5268B0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640BCD85" w14:textId="77777777" w:rsidR="00954718" w:rsidRPr="00CF7314" w:rsidRDefault="00954718" w:rsidP="00954718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CF7314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3802F7C2" w14:textId="77777777" w:rsidR="009A5E33" w:rsidRPr="00EB18FE" w:rsidRDefault="009A5E33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9EC6153" w14:textId="2C863D4E" w:rsidR="009B339E" w:rsidRPr="00EB18FE" w:rsidRDefault="009B339E" w:rsidP="00594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2C5EAD22" w14:textId="0EBE9D1C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1206D26" w14:textId="658337E1" w:rsidR="005C77F4" w:rsidRPr="008776EF" w:rsidRDefault="005C77F4" w:rsidP="005C77F4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Send donor e-newsletter</w:t>
            </w:r>
          </w:p>
          <w:p w14:paraId="4724AE1E" w14:textId="4B5FA5AE" w:rsidR="00BF0671" w:rsidRPr="00EB18FE" w:rsidRDefault="00BF0671" w:rsidP="005C7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65389AA6" w14:textId="70E11E16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10EBA3B2" w14:textId="77777777" w:rsidR="005C77F4" w:rsidRPr="00EB18FE" w:rsidRDefault="005C77F4" w:rsidP="005C77F4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</w:rPr>
              <w:t>Gather at least 6 good heartwarming stories</w:t>
            </w:r>
            <w:r w:rsidRPr="00EB18FE">
              <w:rPr>
                <w:sz w:val="20"/>
                <w:szCs w:val="20"/>
              </w:rPr>
              <w:t xml:space="preserve"> to share</w:t>
            </w:r>
          </w:p>
          <w:p w14:paraId="10F4A5AC" w14:textId="0459B73B" w:rsidR="00445070" w:rsidRPr="00EB18FE" w:rsidRDefault="00445070" w:rsidP="009B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2A3166C0" w14:textId="62972975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2F9BE483" w14:textId="20EEE97B" w:rsidR="007C208D" w:rsidRPr="00954718" w:rsidRDefault="00954718" w:rsidP="007C208D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8776EF">
              <w:rPr>
                <w:sz w:val="20"/>
                <w:szCs w:val="20"/>
                <w:highlight w:val="yellow"/>
              </w:rPr>
              <w:t>Post new blog article</w:t>
            </w:r>
          </w:p>
          <w:p w14:paraId="1484741B" w14:textId="5DEB86B6" w:rsidR="007C208D" w:rsidRPr="00EB18FE" w:rsidRDefault="007C208D" w:rsidP="007C2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3866E143" w14:textId="70FBA28F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10DCC4FD" w14:textId="4960E3B1" w:rsidR="00EA3DB3" w:rsidRPr="00EB18FE" w:rsidRDefault="00EA3DB3" w:rsidP="00EA3DB3">
            <w:pPr>
              <w:spacing w:after="0" w:line="240" w:lineRule="auto"/>
              <w:rPr>
                <w:sz w:val="20"/>
                <w:szCs w:val="20"/>
              </w:rPr>
            </w:pPr>
            <w:r w:rsidRPr="00CF7314">
              <w:rPr>
                <w:sz w:val="20"/>
                <w:szCs w:val="20"/>
                <w:shd w:val="clear" w:color="auto" w:fill="A8D08D" w:themeFill="accent6" w:themeFillTint="99"/>
              </w:rPr>
              <w:t xml:space="preserve">Find a matching </w:t>
            </w:r>
            <w:r w:rsidR="005C77F4">
              <w:rPr>
                <w:sz w:val="20"/>
                <w:szCs w:val="20"/>
                <w:shd w:val="clear" w:color="auto" w:fill="A8D08D" w:themeFill="accent6" w:themeFillTint="99"/>
              </w:rPr>
              <w:t>gift</w:t>
            </w:r>
            <w:r w:rsidRPr="00EB18FE">
              <w:rPr>
                <w:sz w:val="20"/>
                <w:szCs w:val="20"/>
              </w:rPr>
              <w:t xml:space="preserve"> </w:t>
            </w:r>
            <w:r w:rsidRPr="004661B6">
              <w:rPr>
                <w:sz w:val="20"/>
                <w:szCs w:val="20"/>
                <w:shd w:val="clear" w:color="auto" w:fill="A8D08D" w:themeFill="accent6" w:themeFillTint="99"/>
              </w:rPr>
              <w:t xml:space="preserve">for Giving Tuesday </w:t>
            </w:r>
            <w:r w:rsidR="004661B6">
              <w:rPr>
                <w:sz w:val="20"/>
                <w:szCs w:val="20"/>
                <w:shd w:val="clear" w:color="auto" w:fill="A8D08D" w:themeFill="accent6" w:themeFillTint="99"/>
              </w:rPr>
              <w:t>and/</w:t>
            </w:r>
            <w:r w:rsidRPr="004661B6">
              <w:rPr>
                <w:sz w:val="20"/>
                <w:szCs w:val="20"/>
                <w:shd w:val="clear" w:color="auto" w:fill="A8D08D" w:themeFill="accent6" w:themeFillTint="99"/>
              </w:rPr>
              <w:t>or Fall appeal/campaign</w:t>
            </w:r>
          </w:p>
          <w:p w14:paraId="0FCE78B3" w14:textId="77777777" w:rsidR="007C208D" w:rsidRPr="00EB18FE" w:rsidRDefault="007C208D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5DDC9CAF" w14:textId="5885605B" w:rsidR="007C208D" w:rsidRPr="00EB18FE" w:rsidRDefault="007C208D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7373BB24" w14:textId="70682128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40607" w14:paraId="1E13FBA3" w14:textId="77777777" w:rsidTr="008F52BC">
        <w:tc>
          <w:tcPr>
            <w:tcW w:w="2056" w:type="dxa"/>
          </w:tcPr>
          <w:p w14:paraId="4BB3D3E3" w14:textId="5A7BE417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446F8568" w14:textId="396AA7CA" w:rsidR="00AF7FCC" w:rsidRPr="00EB18FE" w:rsidRDefault="00AF7FCC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055DCCFD" w14:textId="7BA829C9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954718">
              <w:rPr>
                <w:sz w:val="20"/>
                <w:szCs w:val="20"/>
              </w:rPr>
              <w:t>6</w:t>
            </w:r>
          </w:p>
          <w:p w14:paraId="3B982AB3" w14:textId="77777777" w:rsidR="00D62FDD" w:rsidRPr="00CF7314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CF7314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28A96CAD" w14:textId="6CF69FDC" w:rsidR="008F52BC" w:rsidRPr="00EB18FE" w:rsidRDefault="008F52BC" w:rsidP="009B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06BAE851" w14:textId="5F30A8B2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4B6F1922" w14:textId="15370783" w:rsidR="00AB2539" w:rsidRPr="00EB18FE" w:rsidRDefault="005C77F4" w:rsidP="005C77F4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Plan special warm touches</w:t>
            </w:r>
            <w:r w:rsidRPr="00EB18FE">
              <w:rPr>
                <w:sz w:val="20"/>
                <w:szCs w:val="20"/>
              </w:rPr>
              <w:t xml:space="preserve"> (or gifts) for monthly and major donors for the rest of the year</w:t>
            </w:r>
          </w:p>
        </w:tc>
        <w:tc>
          <w:tcPr>
            <w:tcW w:w="2056" w:type="dxa"/>
          </w:tcPr>
          <w:p w14:paraId="0023FF8D" w14:textId="163E3E97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503D6323" w14:textId="77777777" w:rsidR="005C77F4" w:rsidRPr="00EB18FE" w:rsidRDefault="005C77F4" w:rsidP="005C77F4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Plan special warm touches</w:t>
            </w:r>
            <w:r w:rsidRPr="004661B6">
              <w:rPr>
                <w:sz w:val="20"/>
                <w:szCs w:val="20"/>
              </w:rPr>
              <w:t xml:space="preserve"> (</w:t>
            </w:r>
            <w:r w:rsidRPr="00EB18FE">
              <w:rPr>
                <w:sz w:val="20"/>
                <w:szCs w:val="20"/>
              </w:rPr>
              <w:t>or gifts) for Board members and volunteers for the rest of the year</w:t>
            </w:r>
          </w:p>
          <w:p w14:paraId="000F81AB" w14:textId="511E5F3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45657BC1" w14:textId="2377DB43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3C9E870F" w14:textId="77777777" w:rsidR="00954718" w:rsidRPr="00D45949" w:rsidRDefault="00954718" w:rsidP="00954718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Talk Like a Pirate Day</w:t>
            </w:r>
          </w:p>
          <w:p w14:paraId="2745D238" w14:textId="77777777" w:rsidR="00954718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DEE2E7F" w14:textId="52F3789A" w:rsidR="009B339E" w:rsidRPr="00EB18FE" w:rsidRDefault="009B339E" w:rsidP="005C7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657AC13F" w14:textId="6CFE0B12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6516C87F" w14:textId="77777777" w:rsidR="00954718" w:rsidRDefault="00954718" w:rsidP="00954718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Test Donate </w:t>
            </w:r>
            <w:proofErr w:type="gramStart"/>
            <w:r w:rsidRPr="00EB18FE">
              <w:rPr>
                <w:sz w:val="20"/>
                <w:szCs w:val="20"/>
              </w:rPr>
              <w:t>button</w:t>
            </w:r>
            <w:r>
              <w:rPr>
                <w:sz w:val="20"/>
                <w:szCs w:val="20"/>
              </w:rPr>
              <w:t>;</w:t>
            </w:r>
            <w:proofErr w:type="gramEnd"/>
          </w:p>
          <w:p w14:paraId="7864FF79" w14:textId="0CD28ACA" w:rsidR="007C208D" w:rsidRPr="00EB18FE" w:rsidRDefault="00954718" w:rsidP="008F52BC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Evaluate if you need a separate donation page for Fall appeal /campaign</w:t>
            </w:r>
          </w:p>
          <w:p w14:paraId="122CAD6E" w14:textId="55A9BC64" w:rsidR="007C208D" w:rsidRPr="00EB18FE" w:rsidRDefault="007C208D" w:rsidP="008F5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57060C55" w14:textId="6C610607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840607" w14:paraId="183F5A4B" w14:textId="77777777" w:rsidTr="003D55F2">
        <w:tc>
          <w:tcPr>
            <w:tcW w:w="2056" w:type="dxa"/>
          </w:tcPr>
          <w:p w14:paraId="5F090154" w14:textId="092BF497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7FA95F1F" w14:textId="634EBF2D" w:rsidR="00AF7FCC" w:rsidRPr="00EB18FE" w:rsidRDefault="00AF7FCC" w:rsidP="009B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3EFF2C3C" w14:textId="08EC63DD" w:rsidR="009B339E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3BE04D27" w14:textId="77777777" w:rsidR="00D62FDD" w:rsidRPr="008776EF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3D099BD4" w14:textId="4C5F9B94" w:rsidR="0084281C" w:rsidRPr="00EB18FE" w:rsidRDefault="0084281C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7B7E2BC9" w14:textId="26158ABA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5370C895" w14:textId="77777777" w:rsidR="00954718" w:rsidRPr="00EB18FE" w:rsidRDefault="00954718" w:rsidP="00954718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Plan Fall appeal/campaign</w:t>
            </w:r>
          </w:p>
          <w:p w14:paraId="73DAE6CE" w14:textId="77777777" w:rsidR="00E060BB" w:rsidRPr="00EB18FE" w:rsidRDefault="00E060BB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34ABE337" w14:textId="4F8CFCE5" w:rsidR="009B339E" w:rsidRPr="00EB18FE" w:rsidRDefault="009B339E" w:rsidP="00954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41388E98" w14:textId="0FB6838A" w:rsidR="00AB2539" w:rsidRPr="00EB18FE" w:rsidRDefault="009B339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5</w:t>
            </w:r>
          </w:p>
          <w:p w14:paraId="29D5CDED" w14:textId="77777777" w:rsidR="00954718" w:rsidRDefault="00954718" w:rsidP="00954718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highlight w:val="yellow"/>
              </w:rPr>
              <w:t>Plan evergreen social media content</w:t>
            </w:r>
            <w:r w:rsidRPr="00EB18FE">
              <w:rPr>
                <w:sz w:val="20"/>
                <w:szCs w:val="20"/>
              </w:rPr>
              <w:t xml:space="preserve"> </w:t>
            </w:r>
            <w:r w:rsidRPr="004D0FF9">
              <w:rPr>
                <w:sz w:val="20"/>
                <w:szCs w:val="20"/>
                <w:highlight w:val="yellow"/>
              </w:rPr>
              <w:t>for the next month</w:t>
            </w:r>
            <w:r w:rsidRPr="00EB18FE">
              <w:rPr>
                <w:sz w:val="20"/>
                <w:szCs w:val="20"/>
              </w:rPr>
              <w:t xml:space="preserve"> (memes, stats, infographics, education, etc.)</w:t>
            </w:r>
          </w:p>
          <w:p w14:paraId="2A887C16" w14:textId="778CB869" w:rsidR="00D62FDD" w:rsidRPr="00EB18FE" w:rsidRDefault="00D62FDD" w:rsidP="008F5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65A83305" w14:textId="3AD3FFAF" w:rsidR="00AB2539" w:rsidRPr="00EB18FE" w:rsidRDefault="009B339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6</w:t>
            </w:r>
          </w:p>
          <w:p w14:paraId="510D2518" w14:textId="1AA43EFA" w:rsidR="0059419F" w:rsidRPr="00EB18FE" w:rsidRDefault="00954718" w:rsidP="00D62FDD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Plan $5 Fridays for the rest of the year</w:t>
            </w:r>
          </w:p>
        </w:tc>
        <w:tc>
          <w:tcPr>
            <w:tcW w:w="2056" w:type="dxa"/>
          </w:tcPr>
          <w:p w14:paraId="4B16BE7F" w14:textId="38304531" w:rsidR="00AB2539" w:rsidRPr="00EB18FE" w:rsidRDefault="009B339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7</w:t>
            </w:r>
          </w:p>
          <w:p w14:paraId="1E589869" w14:textId="77777777" w:rsidR="00954718" w:rsidRPr="008776EF" w:rsidRDefault="00954718" w:rsidP="00954718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</w:rPr>
              <w:t>Gather 8 more good stories to share</w:t>
            </w:r>
          </w:p>
          <w:p w14:paraId="0054E00A" w14:textId="28D9EAF0" w:rsidR="00D62FDD" w:rsidRPr="00EB18FE" w:rsidRDefault="00D62FDD" w:rsidP="00954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53239CB3" w14:textId="2DBC9FE3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840607" w14:paraId="2019E889" w14:textId="77777777" w:rsidTr="003D55F2">
        <w:tc>
          <w:tcPr>
            <w:tcW w:w="2056" w:type="dxa"/>
          </w:tcPr>
          <w:p w14:paraId="5177BA40" w14:textId="0603D151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056" w:type="dxa"/>
          </w:tcPr>
          <w:p w14:paraId="7930FC44" w14:textId="6AA1C981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69DBACD4" w14:textId="77777777" w:rsidR="00D62FDD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 xml:space="preserve">Post heartwarming story on Facebook </w:t>
            </w:r>
          </w:p>
          <w:p w14:paraId="684BA29F" w14:textId="77777777" w:rsidR="00954718" w:rsidRDefault="00954718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  <w:p w14:paraId="05DB1A2D" w14:textId="77777777" w:rsidR="00954718" w:rsidRDefault="00954718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  <w:p w14:paraId="13E016FA" w14:textId="77777777" w:rsidR="00954718" w:rsidRPr="008776EF" w:rsidRDefault="00954718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  <w:p w14:paraId="3AB950F5" w14:textId="3662DD4A" w:rsidR="008F52BC" w:rsidRPr="00EB18FE" w:rsidRDefault="008F52BC" w:rsidP="007C2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09610D19" w14:textId="2FFEAFB4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07890E6" w14:textId="2368AAE4" w:rsidR="007C208D" w:rsidRPr="00EB18FE" w:rsidRDefault="007C208D" w:rsidP="007C208D">
            <w:pPr>
              <w:spacing w:after="0" w:line="240" w:lineRule="auto"/>
              <w:rPr>
                <w:sz w:val="20"/>
                <w:szCs w:val="20"/>
              </w:rPr>
            </w:pPr>
          </w:p>
          <w:p w14:paraId="0170AF72" w14:textId="77777777" w:rsidR="00D62FDD" w:rsidRPr="00EB18FE" w:rsidRDefault="00D62FDD" w:rsidP="007C208D">
            <w:pPr>
              <w:spacing w:after="0" w:line="240" w:lineRule="auto"/>
              <w:rPr>
                <w:sz w:val="20"/>
                <w:szCs w:val="20"/>
              </w:rPr>
            </w:pPr>
          </w:p>
          <w:p w14:paraId="7263A077" w14:textId="2C7E9DCD" w:rsidR="007C208D" w:rsidRPr="00EB18FE" w:rsidRDefault="007C208D" w:rsidP="007C2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7178C115" w14:textId="4A1B9126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730FF0C9" w14:textId="57C44982" w:rsidR="00DD220C" w:rsidRPr="00EB18FE" w:rsidRDefault="00DD220C" w:rsidP="00954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20762775" w14:textId="5EDA932D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5953D17" w14:textId="6ADF7BFB" w:rsidR="00445070" w:rsidRPr="00EB18FE" w:rsidRDefault="00445070" w:rsidP="00B71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5089D0CD" w14:textId="50F98D96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09556EC1" w14:textId="4B4F055D" w:rsidR="007C208D" w:rsidRPr="00EB18FE" w:rsidRDefault="007C208D" w:rsidP="00954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2D869BF6" w14:textId="10B9A550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135193F" w14:textId="77777777" w:rsidR="005C77F4" w:rsidRDefault="005C77F4" w:rsidP="00445070">
      <w:pPr>
        <w:spacing w:after="0" w:line="240" w:lineRule="auto"/>
        <w:rPr>
          <w:rFonts w:ascii="Permanent Marker" w:hAnsi="Permanent Marker"/>
          <w:sz w:val="56"/>
          <w:szCs w:val="56"/>
        </w:rPr>
      </w:pPr>
    </w:p>
    <w:p w14:paraId="60D9211E" w14:textId="5E111A91" w:rsidR="00AB2539" w:rsidRPr="008004F5" w:rsidRDefault="00BF7239" w:rsidP="00445070">
      <w:pPr>
        <w:spacing w:after="0" w:line="240" w:lineRule="auto"/>
        <w:rPr>
          <w:rFonts w:ascii="Permanent Marker" w:hAnsi="Permanent Marker"/>
          <w:noProof/>
          <w:sz w:val="44"/>
          <w:szCs w:val="44"/>
        </w:rPr>
      </w:pPr>
      <w:r>
        <w:rPr>
          <w:rFonts w:ascii="Permanent Marker" w:hAnsi="Permanent Marker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C51F2" wp14:editId="0FA3D836">
                <wp:simplePos x="0" y="0"/>
                <wp:positionH relativeFrom="margin">
                  <wp:posOffset>5387340</wp:posOffset>
                </wp:positionH>
                <wp:positionV relativeFrom="paragraph">
                  <wp:posOffset>106680</wp:posOffset>
                </wp:positionV>
                <wp:extent cx="3718560" cy="297180"/>
                <wp:effectExtent l="0" t="0" r="1524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F9269" w14:textId="77777777" w:rsidR="00BF7239" w:rsidRPr="00BF7239" w:rsidRDefault="00BF7239" w:rsidP="00BF723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Color code: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E5BFE5"/>
                              </w:rPr>
                              <w:t>pink = donor love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 xml:space="preserve"> green = </w:t>
                            </w:r>
                            <w:r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a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sks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yellow =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51F2" id="Text Box 12" o:spid="_x0000_s1027" type="#_x0000_t202" style="position:absolute;margin-left:424.2pt;margin-top:8.4pt;width:292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g/OA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" fillcolor="white [3201]" strokeweight=".5pt">
                <v:textbox>
                  <w:txbxContent>
                    <w:p w14:paraId="7DDF9269" w14:textId="77777777" w:rsidR="00BF7239" w:rsidRPr="00BF7239" w:rsidRDefault="00BF7239" w:rsidP="00BF723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F7239">
                        <w:rPr>
                          <w:sz w:val="20"/>
                          <w:szCs w:val="20"/>
                        </w:rPr>
                        <w:t xml:space="preserve">Color code: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E5BFE5"/>
                        </w:rPr>
                        <w:t>pink = donor love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 xml:space="preserve"> green = </w:t>
                      </w:r>
                      <w:r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a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sks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highlight w:val="yellow"/>
                        </w:rPr>
                        <w:t>yellow =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539" w:rsidRPr="00446E6C">
        <w:rPr>
          <w:rFonts w:ascii="Permanent Marker" w:hAnsi="Permanent Marker"/>
          <w:sz w:val="56"/>
          <w:szCs w:val="56"/>
        </w:rPr>
        <w:t>October 202</w:t>
      </w:r>
      <w:r w:rsidR="00954718">
        <w:rPr>
          <w:rFonts w:ascii="Permanent Marker" w:hAnsi="Permanent Marker"/>
          <w:sz w:val="56"/>
          <w:szCs w:val="56"/>
        </w:rPr>
        <w:t>4</w:t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2056"/>
        <w:gridCol w:w="2056"/>
        <w:gridCol w:w="2057"/>
        <w:gridCol w:w="2056"/>
        <w:gridCol w:w="2057"/>
        <w:gridCol w:w="2056"/>
        <w:gridCol w:w="2057"/>
      </w:tblGrid>
      <w:tr w:rsidR="00840607" w14:paraId="7024D91B" w14:textId="77777777" w:rsidTr="003D55F2">
        <w:tc>
          <w:tcPr>
            <w:tcW w:w="2056" w:type="dxa"/>
          </w:tcPr>
          <w:p w14:paraId="04D87643" w14:textId="77777777" w:rsidR="00AB2539" w:rsidRDefault="00AB2539" w:rsidP="00445070">
            <w:pPr>
              <w:spacing w:after="0" w:line="240" w:lineRule="auto"/>
            </w:pPr>
            <w:r>
              <w:t>Sunday</w:t>
            </w:r>
          </w:p>
        </w:tc>
        <w:tc>
          <w:tcPr>
            <w:tcW w:w="2056" w:type="dxa"/>
          </w:tcPr>
          <w:p w14:paraId="7F3D8D33" w14:textId="77777777" w:rsidR="00AB2539" w:rsidRDefault="00AB2539" w:rsidP="00445070">
            <w:pPr>
              <w:spacing w:after="0" w:line="240" w:lineRule="auto"/>
            </w:pPr>
            <w:r>
              <w:t>Monday</w:t>
            </w:r>
          </w:p>
        </w:tc>
        <w:tc>
          <w:tcPr>
            <w:tcW w:w="2057" w:type="dxa"/>
          </w:tcPr>
          <w:p w14:paraId="775EEBD0" w14:textId="77777777" w:rsidR="00AB2539" w:rsidRDefault="00AB2539" w:rsidP="00445070">
            <w:pPr>
              <w:spacing w:after="0" w:line="240" w:lineRule="auto"/>
            </w:pPr>
            <w:r>
              <w:t>Tuesday</w:t>
            </w:r>
          </w:p>
        </w:tc>
        <w:tc>
          <w:tcPr>
            <w:tcW w:w="2056" w:type="dxa"/>
          </w:tcPr>
          <w:p w14:paraId="0F89885F" w14:textId="77777777" w:rsidR="00AB2539" w:rsidRDefault="00AB2539" w:rsidP="00445070">
            <w:pPr>
              <w:spacing w:after="0" w:line="240" w:lineRule="auto"/>
            </w:pPr>
            <w:r>
              <w:t>Wednesday</w:t>
            </w:r>
          </w:p>
        </w:tc>
        <w:tc>
          <w:tcPr>
            <w:tcW w:w="2057" w:type="dxa"/>
          </w:tcPr>
          <w:p w14:paraId="2A415717" w14:textId="77777777" w:rsidR="00AB2539" w:rsidRDefault="00AB2539" w:rsidP="00445070">
            <w:pPr>
              <w:spacing w:after="0" w:line="240" w:lineRule="auto"/>
            </w:pPr>
            <w:r>
              <w:t>Thursday</w:t>
            </w:r>
          </w:p>
        </w:tc>
        <w:tc>
          <w:tcPr>
            <w:tcW w:w="2056" w:type="dxa"/>
          </w:tcPr>
          <w:p w14:paraId="27B6D823" w14:textId="70AF5930" w:rsidR="00AB2539" w:rsidRDefault="00AB2539" w:rsidP="00445070">
            <w:pPr>
              <w:spacing w:after="0" w:line="240" w:lineRule="auto"/>
            </w:pPr>
            <w:r>
              <w:t>Friday</w:t>
            </w:r>
          </w:p>
        </w:tc>
        <w:tc>
          <w:tcPr>
            <w:tcW w:w="2057" w:type="dxa"/>
          </w:tcPr>
          <w:p w14:paraId="2C8E74D5" w14:textId="77777777" w:rsidR="00AB2539" w:rsidRDefault="00AB2539" w:rsidP="00445070">
            <w:pPr>
              <w:spacing w:after="0" w:line="240" w:lineRule="auto"/>
            </w:pPr>
            <w:r>
              <w:t>Saturday</w:t>
            </w:r>
          </w:p>
        </w:tc>
      </w:tr>
      <w:tr w:rsidR="00840607" w14:paraId="1159579E" w14:textId="77777777" w:rsidTr="00C921B2">
        <w:tc>
          <w:tcPr>
            <w:tcW w:w="2056" w:type="dxa"/>
          </w:tcPr>
          <w:p w14:paraId="3D4072B1" w14:textId="56C9674F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392F1507" w14:textId="5E4687AE" w:rsidR="00B71DE7" w:rsidRPr="00EB18FE" w:rsidRDefault="00B71DE7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C7CB455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071F1E63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FDD7908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7E79032A" w14:textId="078D33AB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6F6D237" w14:textId="77777777" w:rsidR="00D62FDD" w:rsidRPr="008776EF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  <w:p w14:paraId="7B01500D" w14:textId="08F714CF" w:rsidR="00146C9A" w:rsidRPr="00EB18FE" w:rsidRDefault="00146C9A" w:rsidP="00954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7C68FA88" w14:textId="637B3F04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9570E96" w14:textId="77777777" w:rsidR="0059419F" w:rsidRDefault="00D62FDD" w:rsidP="008D793E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donor e-newsletter</w:t>
            </w:r>
          </w:p>
          <w:p w14:paraId="37BA26A2" w14:textId="77777777" w:rsidR="00954718" w:rsidRDefault="00954718" w:rsidP="008D793E">
            <w:pPr>
              <w:spacing w:after="0" w:line="240" w:lineRule="auto"/>
              <w:rPr>
                <w:sz w:val="20"/>
                <w:szCs w:val="20"/>
              </w:rPr>
            </w:pPr>
          </w:p>
          <w:p w14:paraId="7B68E805" w14:textId="77777777" w:rsidR="00954718" w:rsidRPr="008776EF" w:rsidRDefault="00954718" w:rsidP="00954718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proofErr w:type="gramStart"/>
            <w:r w:rsidRPr="008776EF">
              <w:rPr>
                <w:sz w:val="20"/>
                <w:szCs w:val="20"/>
                <w:shd w:val="clear" w:color="auto" w:fill="E5BFE5"/>
              </w:rPr>
              <w:t>Update</w:t>
            </w:r>
            <w:proofErr w:type="gramEnd"/>
            <w:r w:rsidRPr="008776EF">
              <w:rPr>
                <w:sz w:val="20"/>
                <w:szCs w:val="20"/>
                <w:shd w:val="clear" w:color="auto" w:fill="E5BFE5"/>
              </w:rPr>
              <w:t xml:space="preserve"> thank-you letters</w:t>
            </w:r>
          </w:p>
          <w:p w14:paraId="62601E54" w14:textId="68324B89" w:rsidR="00954718" w:rsidRPr="00EB18FE" w:rsidRDefault="00954718" w:rsidP="008D7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1C785E26" w14:textId="0D2B352F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1EEBE3E3" w14:textId="68DBFF8E" w:rsidR="008D793E" w:rsidRPr="00EB18FE" w:rsidRDefault="0059419F" w:rsidP="008D793E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P</w:t>
            </w:r>
            <w:r w:rsidR="008D793E" w:rsidRPr="00EB18FE">
              <w:rPr>
                <w:sz w:val="20"/>
                <w:szCs w:val="20"/>
              </w:rPr>
              <w:t>lan Giving Tuesday</w:t>
            </w:r>
            <w:r w:rsidR="00EA3DB3" w:rsidRPr="00EB18FE">
              <w:rPr>
                <w:sz w:val="20"/>
                <w:szCs w:val="20"/>
              </w:rPr>
              <w:t xml:space="preserve"> campaign, including what to ask for (project or program)</w:t>
            </w:r>
          </w:p>
          <w:p w14:paraId="50C0A548" w14:textId="32A7C8B9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09918DF5" w14:textId="25C68A76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77E06D4A" w14:textId="2731FDC6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Rosh Hashanah</w:t>
            </w:r>
          </w:p>
          <w:p w14:paraId="04F51E6E" w14:textId="77777777" w:rsidR="00E060BB" w:rsidRPr="00EB18FE" w:rsidRDefault="00E060BB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15D8E08" w14:textId="77777777" w:rsidR="00D62FDD" w:rsidRPr="004D0FF9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Connect with top donors</w:t>
            </w:r>
            <w:r w:rsidRPr="004D0FF9">
              <w:rPr>
                <w:sz w:val="20"/>
                <w:szCs w:val="20"/>
                <w:shd w:val="clear" w:color="auto" w:fill="E5BFE5"/>
              </w:rPr>
              <w:t xml:space="preserve"> to thank them for their support this year</w:t>
            </w:r>
          </w:p>
          <w:p w14:paraId="2FFF9877" w14:textId="7906EFE8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7B88EA5D" w14:textId="2AD8911E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0401E0E1" w14:textId="77777777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Rosh Hashanah</w:t>
            </w:r>
          </w:p>
          <w:p w14:paraId="0889F930" w14:textId="77777777" w:rsidR="00C811B5" w:rsidRDefault="00C811B5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E104C3F" w14:textId="571CD7A7" w:rsidR="008F52BC" w:rsidRPr="00EB18FE" w:rsidRDefault="008D793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Fall appeal and thank-you letter</w:t>
            </w:r>
          </w:p>
          <w:p w14:paraId="56B6046C" w14:textId="77777777" w:rsidR="00803AAC" w:rsidRPr="00EB18FE" w:rsidRDefault="00803AAC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E93E985" w14:textId="44E1738D" w:rsidR="00AB2539" w:rsidRPr="00EB18FE" w:rsidRDefault="00803AAC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A8D08D" w:themeFill="accent6" w:themeFillTint="99"/>
              </w:rPr>
              <w:t>Host a $5 Friday on Facebook</w:t>
            </w:r>
          </w:p>
        </w:tc>
        <w:tc>
          <w:tcPr>
            <w:tcW w:w="2057" w:type="dxa"/>
          </w:tcPr>
          <w:p w14:paraId="40D3B65F" w14:textId="77777777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15083CBF" w14:textId="77777777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National Do Something Nice Day (US)</w:t>
            </w:r>
          </w:p>
          <w:p w14:paraId="1B727759" w14:textId="352D886B" w:rsidR="00C811B5" w:rsidRPr="00EB18FE" w:rsidRDefault="00C811B5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0607" w14:paraId="6DE84635" w14:textId="77777777" w:rsidTr="00C921B2">
        <w:tc>
          <w:tcPr>
            <w:tcW w:w="2056" w:type="dxa"/>
          </w:tcPr>
          <w:p w14:paraId="2B830A69" w14:textId="11044034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5D3338F5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111CEE8A" w14:textId="3B38D4EF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50B6530F" w14:textId="77777777" w:rsidR="008D793E" w:rsidRPr="00EB18FE" w:rsidRDefault="008D793E" w:rsidP="0044507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17373BCF" w14:textId="17FB1A6E" w:rsidR="00385406" w:rsidRPr="008776EF" w:rsidRDefault="00D62FDD" w:rsidP="0044507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795D3F15" w14:textId="3BD9379C" w:rsidR="00385406" w:rsidRPr="00EB18FE" w:rsidRDefault="00385406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094A01DE" w14:textId="274EB00A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15F3ABB" w14:textId="77777777" w:rsidR="00AB2539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Script </w:t>
            </w:r>
            <w:proofErr w:type="gramStart"/>
            <w:r w:rsidRPr="00EB18FE">
              <w:rPr>
                <w:sz w:val="20"/>
                <w:szCs w:val="20"/>
              </w:rPr>
              <w:t>general</w:t>
            </w:r>
            <w:proofErr w:type="gramEnd"/>
            <w:r w:rsidRPr="00EB18FE">
              <w:rPr>
                <w:sz w:val="20"/>
                <w:szCs w:val="20"/>
              </w:rPr>
              <w:t xml:space="preserve"> thank-you video</w:t>
            </w:r>
          </w:p>
          <w:p w14:paraId="1115414D" w14:textId="77777777" w:rsidR="005C77F4" w:rsidRDefault="005C77F4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7736513A" w14:textId="3D5CD347" w:rsidR="005C77F4" w:rsidRPr="00EB18FE" w:rsidRDefault="005C77F4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Send donor e-newsletter/video blast</w:t>
            </w:r>
          </w:p>
        </w:tc>
        <w:tc>
          <w:tcPr>
            <w:tcW w:w="2056" w:type="dxa"/>
            <w:shd w:val="clear" w:color="auto" w:fill="auto"/>
          </w:tcPr>
          <w:p w14:paraId="10B08AC4" w14:textId="5451E940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5F4A3201" w14:textId="77777777" w:rsidR="008D793E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Share your Fall plan with your Board; give them each 3 specific things to do to help</w:t>
            </w:r>
          </w:p>
          <w:p w14:paraId="79D70505" w14:textId="70ED0971" w:rsidR="005C77F4" w:rsidRPr="00EB18FE" w:rsidRDefault="005C77F4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48E880D6" w14:textId="4F06D759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954718">
              <w:rPr>
                <w:sz w:val="20"/>
                <w:szCs w:val="20"/>
              </w:rPr>
              <w:t>0</w:t>
            </w:r>
          </w:p>
          <w:p w14:paraId="085F1553" w14:textId="77777777" w:rsidR="00D62FDD" w:rsidRPr="008776EF" w:rsidRDefault="00D62FDD" w:rsidP="00D62FDD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8776EF">
              <w:rPr>
                <w:sz w:val="20"/>
                <w:szCs w:val="20"/>
                <w:highlight w:val="yellow"/>
              </w:rPr>
              <w:t>Post new blog article</w:t>
            </w:r>
          </w:p>
          <w:p w14:paraId="1AA35A80" w14:textId="68BE8B25" w:rsidR="00AB2539" w:rsidRPr="00EB18FE" w:rsidRDefault="00AB2539" w:rsidP="0038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07D3A24A" w14:textId="5BEA04F6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954718">
              <w:rPr>
                <w:sz w:val="20"/>
                <w:szCs w:val="20"/>
              </w:rPr>
              <w:t>1</w:t>
            </w:r>
          </w:p>
          <w:p w14:paraId="0579AFBD" w14:textId="77777777" w:rsidR="00EA3DB3" w:rsidRPr="00EB18FE" w:rsidRDefault="00EA3DB3" w:rsidP="00EA3DB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Giving Tuesday images</w:t>
            </w:r>
          </w:p>
          <w:p w14:paraId="5D05B6CA" w14:textId="0486DD39" w:rsidR="00445070" w:rsidRPr="00EB18FE" w:rsidRDefault="00445070" w:rsidP="00594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49C72A42" w14:textId="77777777" w:rsidR="00C811B5" w:rsidRDefault="00954718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>12</w:t>
            </w:r>
            <w:r w:rsidR="00C811B5">
              <w:rPr>
                <w:i/>
                <w:iCs/>
                <w:color w:val="FF0000"/>
                <w:sz w:val="18"/>
                <w:szCs w:val="18"/>
              </w:rPr>
              <w:t xml:space="preserve"> </w:t>
            </w:r>
          </w:p>
          <w:p w14:paraId="30295FE9" w14:textId="7269DD27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>Yom Kippur</w:t>
            </w:r>
          </w:p>
          <w:p w14:paraId="3F424F48" w14:textId="3E512D56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0607" w14:paraId="03D4CAB3" w14:textId="77777777" w:rsidTr="00C921B2">
        <w:tc>
          <w:tcPr>
            <w:tcW w:w="2056" w:type="dxa"/>
          </w:tcPr>
          <w:p w14:paraId="451AB8E8" w14:textId="6E951A88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2D346603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4E3A50BD" w14:textId="280B7063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AB2539" w:rsidRPr="00EB18FE">
              <w:rPr>
                <w:sz w:val="20"/>
                <w:szCs w:val="20"/>
              </w:rPr>
              <w:t xml:space="preserve"> </w:t>
            </w:r>
          </w:p>
          <w:p w14:paraId="6A748C2E" w14:textId="77777777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Thanksgiving Day (Canada)</w:t>
            </w:r>
          </w:p>
          <w:p w14:paraId="5FCA2EDC" w14:textId="77777777" w:rsidR="00C811B5" w:rsidRPr="00EB18FE" w:rsidRDefault="00C811B5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2E383FB9" w14:textId="62FCAEFB" w:rsidR="00AB2539" w:rsidRPr="00EB18FE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</w:tc>
        <w:tc>
          <w:tcPr>
            <w:tcW w:w="2057" w:type="dxa"/>
            <w:shd w:val="clear" w:color="auto" w:fill="auto"/>
          </w:tcPr>
          <w:p w14:paraId="3EF1669C" w14:textId="48EEB246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4DFA56AC" w14:textId="5010D01F" w:rsidR="008D793E" w:rsidRPr="00EB18FE" w:rsidRDefault="008D793E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17DBE2D2" w14:textId="35762872" w:rsidR="00AB2539" w:rsidRPr="00EB18FE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4718">
              <w:rPr>
                <w:sz w:val="20"/>
                <w:szCs w:val="20"/>
              </w:rPr>
              <w:t>6</w:t>
            </w:r>
          </w:p>
          <w:p w14:paraId="0B4D0181" w14:textId="7F397EA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8776EF">
              <w:rPr>
                <w:sz w:val="20"/>
                <w:szCs w:val="20"/>
                <w:shd w:val="clear" w:color="auto" w:fill="A8D08D" w:themeFill="accent6" w:themeFillTint="99"/>
              </w:rPr>
              <w:t>Send out Fall appeal, post on social</w:t>
            </w:r>
            <w:r w:rsidR="00146C9A" w:rsidRPr="008776EF">
              <w:rPr>
                <w:sz w:val="20"/>
                <w:szCs w:val="20"/>
                <w:shd w:val="clear" w:color="auto" w:fill="A8D08D" w:themeFill="accent6" w:themeFillTint="99"/>
              </w:rPr>
              <w:t xml:space="preserve"> media</w:t>
            </w:r>
          </w:p>
          <w:p w14:paraId="69996010" w14:textId="68407172" w:rsidR="00445070" w:rsidRPr="00EB18FE" w:rsidRDefault="00445070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00A61908" w14:textId="731711C9" w:rsidR="00AF7FCC" w:rsidRPr="00EB18FE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4718">
              <w:rPr>
                <w:sz w:val="20"/>
                <w:szCs w:val="20"/>
              </w:rPr>
              <w:t>7</w:t>
            </w:r>
          </w:p>
          <w:p w14:paraId="7B753762" w14:textId="77F92B72" w:rsidR="00AB2539" w:rsidRPr="00EB18FE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Shoot general thank-you video</w:t>
            </w:r>
          </w:p>
        </w:tc>
        <w:tc>
          <w:tcPr>
            <w:tcW w:w="2056" w:type="dxa"/>
            <w:shd w:val="clear" w:color="auto" w:fill="auto"/>
          </w:tcPr>
          <w:p w14:paraId="5ADAAF99" w14:textId="1B1959A6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22EE177E" w14:textId="6F589178" w:rsidR="00EA3DB3" w:rsidRPr="00EB18FE" w:rsidRDefault="00EA3DB3" w:rsidP="00EA3DB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Giving Tuesday text for emails and social media posts</w:t>
            </w:r>
            <w:r w:rsidRPr="00EB18FE">
              <w:rPr>
                <w:sz w:val="20"/>
                <w:szCs w:val="20"/>
              </w:rPr>
              <w:tab/>
            </w:r>
          </w:p>
        </w:tc>
        <w:tc>
          <w:tcPr>
            <w:tcW w:w="2057" w:type="dxa"/>
          </w:tcPr>
          <w:p w14:paraId="2307F87E" w14:textId="0EBA6F58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840607" w14:paraId="76CC2591" w14:textId="77777777" w:rsidTr="00C921B2">
        <w:tc>
          <w:tcPr>
            <w:tcW w:w="2056" w:type="dxa"/>
          </w:tcPr>
          <w:p w14:paraId="6C95BD89" w14:textId="5262EFE0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47951FF7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3EF80F7C" w14:textId="6C16BD14" w:rsidR="00AB2539" w:rsidRPr="00EB18FE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1</w:t>
            </w:r>
          </w:p>
          <w:p w14:paraId="031DECCC" w14:textId="77777777" w:rsidR="00D62FDD" w:rsidRPr="008776EF" w:rsidRDefault="00D62FDD" w:rsidP="00D62FDD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 xml:space="preserve">Post heartwarming story on Facebook </w:t>
            </w:r>
          </w:p>
          <w:p w14:paraId="7D87068B" w14:textId="77777777" w:rsidR="008F52BC" w:rsidRPr="00EB18FE" w:rsidRDefault="008F52BC" w:rsidP="00385406">
            <w:pPr>
              <w:spacing w:after="0" w:line="240" w:lineRule="auto"/>
              <w:rPr>
                <w:sz w:val="20"/>
                <w:szCs w:val="20"/>
              </w:rPr>
            </w:pPr>
          </w:p>
          <w:p w14:paraId="5F8FBF03" w14:textId="6898D124" w:rsidR="00385406" w:rsidRPr="00EB18FE" w:rsidRDefault="0027678A" w:rsidP="00385406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Write thank-you call script for top donors</w:t>
            </w:r>
          </w:p>
          <w:p w14:paraId="4D76F032" w14:textId="4A5CA76C" w:rsidR="00385406" w:rsidRPr="00EB18FE" w:rsidRDefault="00385406" w:rsidP="0038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2000CB52" w14:textId="77BEF146" w:rsidR="00AB2539" w:rsidRPr="00EB18FE" w:rsidRDefault="00146C9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2</w:t>
            </w:r>
          </w:p>
          <w:p w14:paraId="5984C315" w14:textId="77777777" w:rsidR="00D62FDD" w:rsidRPr="00EB18FE" w:rsidRDefault="00D62FDD" w:rsidP="00D62FDD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Gather a list of top donors to thank with personalized video </w:t>
            </w:r>
          </w:p>
          <w:p w14:paraId="66E99A6F" w14:textId="17EAA676" w:rsidR="00D62FDD" w:rsidRPr="00EB18FE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5AA7445D" w14:textId="37790430" w:rsidR="00AB2539" w:rsidRPr="00EB18FE" w:rsidRDefault="00146C9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3</w:t>
            </w:r>
          </w:p>
          <w:p w14:paraId="58CA7826" w14:textId="5E6058D5" w:rsidR="00EA3DB3" w:rsidRPr="008776EF" w:rsidRDefault="00EA3DB3" w:rsidP="00EA3DB3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8776EF">
              <w:rPr>
                <w:sz w:val="20"/>
                <w:szCs w:val="20"/>
                <w:shd w:val="clear" w:color="auto" w:fill="A8D08D" w:themeFill="accent6" w:themeFillTint="99"/>
              </w:rPr>
              <w:t>Recruit Ambassadors to help promote Giving Tuesday</w:t>
            </w:r>
          </w:p>
          <w:p w14:paraId="02A39CF8" w14:textId="77777777" w:rsidR="00D62FDD" w:rsidRPr="00EB18FE" w:rsidRDefault="00D62FDD" w:rsidP="00D62FDD">
            <w:pPr>
              <w:spacing w:after="0" w:line="240" w:lineRule="auto"/>
              <w:rPr>
                <w:sz w:val="20"/>
                <w:szCs w:val="20"/>
              </w:rPr>
            </w:pPr>
          </w:p>
          <w:p w14:paraId="2AD68039" w14:textId="063281B9" w:rsidR="0059419F" w:rsidRPr="00EB18FE" w:rsidRDefault="0059419F" w:rsidP="00276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  <w:shd w:val="clear" w:color="auto" w:fill="auto"/>
          </w:tcPr>
          <w:p w14:paraId="0201D3C4" w14:textId="4C082354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4</w:t>
            </w:r>
          </w:p>
          <w:p w14:paraId="18B27B1C" w14:textId="77777777" w:rsidR="00EA3DB3" w:rsidRPr="00EB18FE" w:rsidRDefault="00EA3DB3" w:rsidP="00EA3DB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Finalize Giving Tuesday images and language</w:t>
            </w:r>
          </w:p>
          <w:p w14:paraId="6495E70D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1E3B34B" w14:textId="65CDD5C1" w:rsidR="00D62FDD" w:rsidRPr="00EB18FE" w:rsidRDefault="00D62FDD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Edit general thank-you video</w:t>
            </w:r>
          </w:p>
        </w:tc>
        <w:tc>
          <w:tcPr>
            <w:tcW w:w="2056" w:type="dxa"/>
            <w:shd w:val="clear" w:color="auto" w:fill="auto"/>
          </w:tcPr>
          <w:p w14:paraId="6761FBEA" w14:textId="0B43DEF5" w:rsidR="00AB2539" w:rsidRPr="00EB18FE" w:rsidRDefault="00146C9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954718">
              <w:rPr>
                <w:sz w:val="20"/>
                <w:szCs w:val="20"/>
              </w:rPr>
              <w:t>5</w:t>
            </w:r>
          </w:p>
          <w:p w14:paraId="50401369" w14:textId="64440F9F" w:rsidR="00182C4D" w:rsidRPr="00EB18FE" w:rsidRDefault="00182C4D" w:rsidP="00182C4D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Gather list of lapsed donors </w:t>
            </w:r>
            <w:r w:rsidR="000D7F06" w:rsidRPr="00EB18FE">
              <w:rPr>
                <w:sz w:val="20"/>
                <w:szCs w:val="20"/>
              </w:rPr>
              <w:t>to renew</w:t>
            </w:r>
          </w:p>
          <w:p w14:paraId="0C7FCF13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350A3EA3" w14:textId="5CDE7192" w:rsidR="00EB18FE" w:rsidRPr="00EB18FE" w:rsidRDefault="00EB18F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highlight w:val="yellow"/>
              </w:rPr>
              <w:t>Plan evergreen social media content</w:t>
            </w:r>
            <w:r w:rsidRPr="00EB18FE">
              <w:rPr>
                <w:sz w:val="20"/>
                <w:szCs w:val="20"/>
              </w:rPr>
              <w:t xml:space="preserve"> </w:t>
            </w:r>
            <w:r w:rsidRPr="004D0FF9">
              <w:rPr>
                <w:sz w:val="20"/>
                <w:szCs w:val="20"/>
                <w:highlight w:val="yellow"/>
              </w:rPr>
              <w:t>for the next month</w:t>
            </w:r>
            <w:r w:rsidRPr="00EB18FE">
              <w:rPr>
                <w:sz w:val="20"/>
                <w:szCs w:val="20"/>
              </w:rPr>
              <w:t xml:space="preserve"> (memes, stats, infographics, education, etc.)</w:t>
            </w:r>
          </w:p>
        </w:tc>
        <w:tc>
          <w:tcPr>
            <w:tcW w:w="2057" w:type="dxa"/>
          </w:tcPr>
          <w:p w14:paraId="6511CC01" w14:textId="0C2F1935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840607" w14:paraId="18D373C7" w14:textId="77777777" w:rsidTr="003D55F2">
        <w:tc>
          <w:tcPr>
            <w:tcW w:w="2056" w:type="dxa"/>
          </w:tcPr>
          <w:p w14:paraId="02CF5D71" w14:textId="49368A69" w:rsidR="00AB2539" w:rsidRPr="00EB18FE" w:rsidRDefault="00954718" w:rsidP="00445070">
            <w:pPr>
              <w:spacing w:after="0" w:line="240" w:lineRule="auto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799B3CA6" w14:textId="5008F5ED" w:rsidR="00445070" w:rsidRPr="00EB18FE" w:rsidRDefault="00445070" w:rsidP="00445070">
            <w:pPr>
              <w:spacing w:after="0" w:line="240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</w:tcPr>
          <w:p w14:paraId="5D8708E0" w14:textId="5F1EF8D7" w:rsidR="00AB2539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35BF6766" w14:textId="77777777" w:rsidR="0027678A" w:rsidRPr="008776EF" w:rsidRDefault="0027678A" w:rsidP="0027678A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 xml:space="preserve">Post heartwarming story on Facebook </w:t>
            </w:r>
          </w:p>
          <w:p w14:paraId="5372B400" w14:textId="6081FE4A" w:rsidR="00385406" w:rsidRPr="00EB18FE" w:rsidRDefault="00385406" w:rsidP="0038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7B592587" w14:textId="76357742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52D292A4" w14:textId="7191F40D" w:rsidR="00353F35" w:rsidRPr="00D45949" w:rsidRDefault="00353F35" w:rsidP="00353F3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EB18FE">
              <w:rPr>
                <w:sz w:val="20"/>
                <w:szCs w:val="20"/>
              </w:rPr>
              <w:t>Draft donor e-newsletter</w:t>
            </w:r>
          </w:p>
          <w:p w14:paraId="1948DBF7" w14:textId="77777777" w:rsidR="00353F35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B2B4097" w14:textId="77777777" w:rsidR="00A65AC0" w:rsidRPr="008776EF" w:rsidRDefault="00A65AC0" w:rsidP="00A65AC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proofErr w:type="gramStart"/>
            <w:r w:rsidRPr="008776EF">
              <w:rPr>
                <w:sz w:val="20"/>
                <w:szCs w:val="20"/>
                <w:shd w:val="clear" w:color="auto" w:fill="E5BFE5"/>
              </w:rPr>
              <w:t>Update</w:t>
            </w:r>
            <w:proofErr w:type="gramEnd"/>
            <w:r w:rsidRPr="008776EF">
              <w:rPr>
                <w:sz w:val="20"/>
                <w:szCs w:val="20"/>
                <w:shd w:val="clear" w:color="auto" w:fill="E5BFE5"/>
              </w:rPr>
              <w:t xml:space="preserve"> thank-you letters</w:t>
            </w:r>
          </w:p>
          <w:p w14:paraId="72703C0A" w14:textId="5C9A93F9" w:rsidR="00A65AC0" w:rsidRPr="00EB18FE" w:rsidRDefault="00A65AC0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1C122AE3" w14:textId="77777777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03D22D98" w14:textId="0F32836E" w:rsidR="00954718" w:rsidRDefault="00A65AC0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shd w:val="clear" w:color="auto" w:fill="A8D08D" w:themeFill="accent6" w:themeFillTint="99"/>
              </w:rPr>
              <w:t>Send personalized notes to lapsed donors</w:t>
            </w:r>
            <w:r w:rsidRPr="00EB18FE">
              <w:rPr>
                <w:sz w:val="20"/>
                <w:szCs w:val="20"/>
              </w:rPr>
              <w:t xml:space="preserve"> inviting them to renew</w:t>
            </w:r>
          </w:p>
          <w:p w14:paraId="56BC35E1" w14:textId="6AD85075" w:rsidR="00954718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06FB65F9" w14:textId="77777777" w:rsidR="00AB2539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7583A425" w14:textId="77777777" w:rsidR="00954718" w:rsidRDefault="00954718" w:rsidP="00954718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Halloween</w:t>
            </w:r>
          </w:p>
          <w:p w14:paraId="228CA7D7" w14:textId="77777777" w:rsidR="00A65AC0" w:rsidRPr="00EB18FE" w:rsidRDefault="00A65AC0" w:rsidP="00A65AC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Remind your Board how they can help with fundraising</w:t>
            </w:r>
          </w:p>
          <w:p w14:paraId="0D6BE876" w14:textId="41E9456F" w:rsidR="00954718" w:rsidRPr="00EB18FE" w:rsidRDefault="00954718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7FC1A3AC" w14:textId="5F6AE9ED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7" w:type="dxa"/>
          </w:tcPr>
          <w:p w14:paraId="42B0EF27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30D4D26" w14:textId="77777777" w:rsidR="00AB2539" w:rsidRDefault="00AB2539" w:rsidP="00445070">
      <w:pPr>
        <w:pStyle w:val="NoSpacing"/>
        <w:rPr>
          <w:vertAlign w:val="superscript"/>
        </w:rPr>
      </w:pPr>
    </w:p>
    <w:p w14:paraId="5C464B77" w14:textId="3310B415" w:rsidR="00AB2539" w:rsidRPr="008004F5" w:rsidRDefault="00BF7239" w:rsidP="00445070">
      <w:pPr>
        <w:spacing w:after="0" w:line="240" w:lineRule="auto"/>
        <w:rPr>
          <w:rFonts w:ascii="Permanent Marker" w:hAnsi="Permanent Marker"/>
          <w:noProof/>
          <w:sz w:val="44"/>
          <w:szCs w:val="44"/>
        </w:rPr>
      </w:pPr>
      <w:r>
        <w:rPr>
          <w:rFonts w:ascii="Permanent Marker" w:hAnsi="Permanent Marker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68250A" wp14:editId="750D8166">
                <wp:simplePos x="0" y="0"/>
                <wp:positionH relativeFrom="margin">
                  <wp:posOffset>5265420</wp:posOffset>
                </wp:positionH>
                <wp:positionV relativeFrom="paragraph">
                  <wp:posOffset>99060</wp:posOffset>
                </wp:positionV>
                <wp:extent cx="3718560" cy="297180"/>
                <wp:effectExtent l="0" t="0" r="1524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A529B" w14:textId="77777777" w:rsidR="00BF7239" w:rsidRPr="00BF7239" w:rsidRDefault="00BF7239" w:rsidP="00BF723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Color code: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E5BFE5"/>
                              </w:rPr>
                              <w:t>pink = donor love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 xml:space="preserve"> green = </w:t>
                            </w:r>
                            <w:r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a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sks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yellow =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250A" id="Text Box 14" o:spid="_x0000_s1028" type="#_x0000_t202" style="position:absolute;margin-left:414.6pt;margin-top:7.8pt;width:292.8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mbOQ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" fillcolor="white [3201]" strokeweight=".5pt">
                <v:textbox>
                  <w:txbxContent>
                    <w:p w14:paraId="1BAA529B" w14:textId="77777777" w:rsidR="00BF7239" w:rsidRPr="00BF7239" w:rsidRDefault="00BF7239" w:rsidP="00BF723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F7239">
                        <w:rPr>
                          <w:sz w:val="20"/>
                          <w:szCs w:val="20"/>
                        </w:rPr>
                        <w:t xml:space="preserve">Color code: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E5BFE5"/>
                        </w:rPr>
                        <w:t>pink = donor love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 xml:space="preserve"> green = </w:t>
                      </w:r>
                      <w:r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a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sks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highlight w:val="yellow"/>
                        </w:rPr>
                        <w:t>yellow =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539" w:rsidRPr="00446E6C">
        <w:rPr>
          <w:rFonts w:ascii="Permanent Marker" w:hAnsi="Permanent Marker"/>
          <w:sz w:val="56"/>
          <w:szCs w:val="56"/>
        </w:rPr>
        <w:t>November 202</w:t>
      </w:r>
      <w:r w:rsidR="00954718">
        <w:rPr>
          <w:rFonts w:ascii="Permanent Marker" w:hAnsi="Permanent Marker"/>
          <w:sz w:val="56"/>
          <w:szCs w:val="56"/>
        </w:rPr>
        <w:t>4</w:t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795"/>
        <w:gridCol w:w="2266"/>
        <w:gridCol w:w="2031"/>
        <w:gridCol w:w="2030"/>
        <w:gridCol w:w="2031"/>
        <w:gridCol w:w="2031"/>
        <w:gridCol w:w="2031"/>
      </w:tblGrid>
      <w:tr w:rsidR="003D55F2" w14:paraId="1E39B3A0" w14:textId="77777777" w:rsidTr="00F559DE">
        <w:tc>
          <w:tcPr>
            <w:tcW w:w="1795" w:type="dxa"/>
          </w:tcPr>
          <w:p w14:paraId="0FC9EBAD" w14:textId="77777777" w:rsidR="00AB2539" w:rsidRDefault="00AB2539" w:rsidP="00445070">
            <w:pPr>
              <w:spacing w:after="0" w:line="240" w:lineRule="auto"/>
            </w:pPr>
            <w:r>
              <w:t>Sunday</w:t>
            </w:r>
          </w:p>
        </w:tc>
        <w:tc>
          <w:tcPr>
            <w:tcW w:w="2266" w:type="dxa"/>
          </w:tcPr>
          <w:p w14:paraId="5062FE59" w14:textId="77777777" w:rsidR="00AB2539" w:rsidRDefault="00AB2539" w:rsidP="00445070">
            <w:pPr>
              <w:spacing w:after="0" w:line="240" w:lineRule="auto"/>
            </w:pPr>
            <w:r>
              <w:t>Monday</w:t>
            </w:r>
          </w:p>
        </w:tc>
        <w:tc>
          <w:tcPr>
            <w:tcW w:w="2031" w:type="dxa"/>
          </w:tcPr>
          <w:p w14:paraId="00C48682" w14:textId="77777777" w:rsidR="00AB2539" w:rsidRDefault="00AB2539" w:rsidP="00445070">
            <w:pPr>
              <w:spacing w:after="0" w:line="240" w:lineRule="auto"/>
            </w:pPr>
            <w:r>
              <w:t>Tuesday</w:t>
            </w:r>
          </w:p>
        </w:tc>
        <w:tc>
          <w:tcPr>
            <w:tcW w:w="2030" w:type="dxa"/>
          </w:tcPr>
          <w:p w14:paraId="0E68EB77" w14:textId="77777777" w:rsidR="00AB2539" w:rsidRDefault="00AB2539" w:rsidP="00445070">
            <w:pPr>
              <w:spacing w:after="0" w:line="240" w:lineRule="auto"/>
            </w:pPr>
            <w:r>
              <w:t>Wednesday</w:t>
            </w:r>
          </w:p>
        </w:tc>
        <w:tc>
          <w:tcPr>
            <w:tcW w:w="2031" w:type="dxa"/>
          </w:tcPr>
          <w:p w14:paraId="6A1DFD96" w14:textId="77777777" w:rsidR="00AB2539" w:rsidRDefault="00AB2539" w:rsidP="00445070">
            <w:pPr>
              <w:spacing w:after="0" w:line="240" w:lineRule="auto"/>
            </w:pPr>
            <w:r>
              <w:t>Thursday</w:t>
            </w:r>
          </w:p>
        </w:tc>
        <w:tc>
          <w:tcPr>
            <w:tcW w:w="2031" w:type="dxa"/>
          </w:tcPr>
          <w:p w14:paraId="1B96422B" w14:textId="77777777" w:rsidR="00AB2539" w:rsidRDefault="00AB2539" w:rsidP="00445070">
            <w:pPr>
              <w:spacing w:after="0" w:line="240" w:lineRule="auto"/>
            </w:pPr>
            <w:r>
              <w:t>Friday</w:t>
            </w:r>
          </w:p>
        </w:tc>
        <w:tc>
          <w:tcPr>
            <w:tcW w:w="2031" w:type="dxa"/>
          </w:tcPr>
          <w:p w14:paraId="6E751F2B" w14:textId="7433C903" w:rsidR="00AB2539" w:rsidRDefault="00AB2539" w:rsidP="00445070">
            <w:pPr>
              <w:spacing w:after="0" w:line="240" w:lineRule="auto"/>
            </w:pPr>
            <w:r>
              <w:t>Saturday</w:t>
            </w:r>
          </w:p>
        </w:tc>
      </w:tr>
      <w:tr w:rsidR="003D55F2" w14:paraId="1199601D" w14:textId="77777777" w:rsidTr="00F559DE">
        <w:trPr>
          <w:trHeight w:val="1331"/>
        </w:trPr>
        <w:tc>
          <w:tcPr>
            <w:tcW w:w="1795" w:type="dxa"/>
          </w:tcPr>
          <w:p w14:paraId="26ACD678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14:paraId="4FAC8F29" w14:textId="57C0FE00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 </w:t>
            </w:r>
          </w:p>
          <w:p w14:paraId="6A50AE42" w14:textId="05DCFD40" w:rsidR="00445070" w:rsidRPr="00EB18FE" w:rsidRDefault="00445070" w:rsidP="00182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3439F936" w14:textId="074C81F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 </w:t>
            </w:r>
          </w:p>
          <w:p w14:paraId="5083D548" w14:textId="48E9C8AF" w:rsidR="00FB6378" w:rsidRPr="00EB18FE" w:rsidRDefault="00FB6378" w:rsidP="00E1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0" w:type="dxa"/>
          </w:tcPr>
          <w:p w14:paraId="6C9A05E4" w14:textId="50894B48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BE0FAC1" w14:textId="398DC7B0" w:rsidR="006F3624" w:rsidRPr="00EB18FE" w:rsidRDefault="006F3624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0CEECCF3" w14:textId="4259D0A0" w:rsidR="00AB2539" w:rsidRPr="00EB18FE" w:rsidRDefault="00AB2539" w:rsidP="00AA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403937E2" w14:textId="22A9FCE8" w:rsidR="00AB2539" w:rsidRPr="00EB18FE" w:rsidRDefault="00A65AC0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B3E4755" w14:textId="74B69913" w:rsidR="00AB2539" w:rsidRPr="00EB18FE" w:rsidRDefault="00EA3DB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Create Giving Tuesday giving page on website (or </w:t>
            </w:r>
            <w:proofErr w:type="gramStart"/>
            <w:r w:rsidRPr="00EB18FE">
              <w:rPr>
                <w:sz w:val="20"/>
                <w:szCs w:val="20"/>
              </w:rPr>
              <w:t>other</w:t>
            </w:r>
            <w:proofErr w:type="gramEnd"/>
            <w:r w:rsidRPr="00EB18FE">
              <w:rPr>
                <w:sz w:val="20"/>
                <w:szCs w:val="20"/>
              </w:rPr>
              <w:t xml:space="preserve"> tool)</w:t>
            </w:r>
          </w:p>
        </w:tc>
        <w:tc>
          <w:tcPr>
            <w:tcW w:w="2031" w:type="dxa"/>
          </w:tcPr>
          <w:p w14:paraId="4E784125" w14:textId="415E5D9B" w:rsidR="003479BE" w:rsidRPr="00EB18FE" w:rsidRDefault="00A65AC0" w:rsidP="003479B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3F433D74" w14:textId="41EBBA6D" w:rsidR="00AB2539" w:rsidRPr="00EB18FE" w:rsidRDefault="00AB2539" w:rsidP="00EF50C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D55F2" w14:paraId="51CCDF65" w14:textId="77777777" w:rsidTr="00F559DE">
        <w:trPr>
          <w:trHeight w:val="1835"/>
        </w:trPr>
        <w:tc>
          <w:tcPr>
            <w:tcW w:w="1795" w:type="dxa"/>
          </w:tcPr>
          <w:p w14:paraId="4408EB43" w14:textId="00E150ED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236C9C7A" w14:textId="77777777" w:rsidR="00EF50C1" w:rsidRPr="00D45949" w:rsidRDefault="00EF50C1" w:rsidP="00EF50C1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“Fall Back” reminder for Daylight Savings Ending (US only)</w:t>
            </w:r>
          </w:p>
          <w:p w14:paraId="2536420F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14:paraId="2D90EF53" w14:textId="5D837BAB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7B1FA189" w14:textId="77777777" w:rsidR="00E108D3" w:rsidRPr="008776EF" w:rsidRDefault="00E108D3" w:rsidP="00E108D3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66B42C12" w14:textId="5982044E" w:rsidR="00E57A37" w:rsidRPr="00EB18FE" w:rsidRDefault="00E57A37" w:rsidP="005D5609">
            <w:pPr>
              <w:spacing w:after="0" w:line="240" w:lineRule="auto"/>
              <w:rPr>
                <w:sz w:val="20"/>
                <w:szCs w:val="20"/>
              </w:rPr>
            </w:pPr>
          </w:p>
          <w:p w14:paraId="56E1DD43" w14:textId="37B51416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Gather 4 </w:t>
            </w:r>
            <w:r w:rsidR="004D0FF9">
              <w:rPr>
                <w:sz w:val="20"/>
                <w:szCs w:val="20"/>
              </w:rPr>
              <w:t xml:space="preserve">more </w:t>
            </w:r>
            <w:r w:rsidRPr="00EB18FE">
              <w:rPr>
                <w:sz w:val="20"/>
                <w:szCs w:val="20"/>
              </w:rPr>
              <w:t>stories or updates to share</w:t>
            </w:r>
          </w:p>
          <w:p w14:paraId="6BEBF9FA" w14:textId="77777777" w:rsidR="00E108D3" w:rsidRPr="00EB18FE" w:rsidRDefault="00E108D3" w:rsidP="005D5609">
            <w:pPr>
              <w:spacing w:after="0" w:line="240" w:lineRule="auto"/>
              <w:rPr>
                <w:sz w:val="20"/>
                <w:szCs w:val="20"/>
              </w:rPr>
            </w:pPr>
          </w:p>
          <w:p w14:paraId="2C3A0DA2" w14:textId="1CF40C5E" w:rsidR="005D5609" w:rsidRPr="00EB18FE" w:rsidRDefault="005D5609" w:rsidP="00784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4A29C875" w14:textId="72ECA2DD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3FFC0AB8" w14:textId="2A0379C7" w:rsidR="00AB2539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Plan your holiday cards: design, order/print, prep the mailing list, etc.</w:t>
            </w:r>
          </w:p>
        </w:tc>
        <w:tc>
          <w:tcPr>
            <w:tcW w:w="2030" w:type="dxa"/>
          </w:tcPr>
          <w:p w14:paraId="433402FE" w14:textId="1C4D181D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754F4E4F" w14:textId="77777777" w:rsidR="00E108D3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Finalize general thank-you video</w:t>
            </w:r>
          </w:p>
          <w:p w14:paraId="789A9C4A" w14:textId="77777777" w:rsidR="00E108D3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3D63B56C" w14:textId="5E6AB24D" w:rsidR="00E108D3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Giving Tuesday thank-you letter and load into system</w:t>
            </w:r>
          </w:p>
        </w:tc>
        <w:tc>
          <w:tcPr>
            <w:tcW w:w="2031" w:type="dxa"/>
          </w:tcPr>
          <w:p w14:paraId="6F47D82C" w14:textId="2B70BA76" w:rsidR="00E57A37" w:rsidRPr="00EB18FE" w:rsidRDefault="00AA4DDA" w:rsidP="00445070">
            <w:pPr>
              <w:spacing w:after="0" w:line="240" w:lineRule="auto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3A4FCE0E" w14:textId="42FC72FC" w:rsidR="00AB2539" w:rsidRPr="008776EF" w:rsidRDefault="00E108D3" w:rsidP="0044507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8776EF">
              <w:rPr>
                <w:sz w:val="20"/>
                <w:szCs w:val="20"/>
                <w:highlight w:val="yellow"/>
              </w:rPr>
              <w:t>Post new blog article</w:t>
            </w:r>
          </w:p>
          <w:p w14:paraId="0BBF2F7E" w14:textId="77777777" w:rsidR="00385406" w:rsidRPr="00EB18FE" w:rsidRDefault="00385406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AF74B9D" w14:textId="22A0BEA9" w:rsidR="00385406" w:rsidRPr="00EB18FE" w:rsidRDefault="00385406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1C1C8F64" w14:textId="127E0205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806EB28" w14:textId="289B3D70" w:rsidR="00E108D3" w:rsidRPr="004D0FF9" w:rsidRDefault="00E108D3" w:rsidP="0044507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Call top donors to thank them</w:t>
            </w:r>
            <w:r w:rsidR="005C77F4">
              <w:rPr>
                <w:sz w:val="20"/>
                <w:szCs w:val="20"/>
                <w:shd w:val="clear" w:color="auto" w:fill="E5BFE5"/>
              </w:rPr>
              <w:t xml:space="preserve"> </w:t>
            </w:r>
            <w:r w:rsidRPr="004D0FF9">
              <w:rPr>
                <w:sz w:val="20"/>
                <w:szCs w:val="20"/>
                <w:shd w:val="clear" w:color="auto" w:fill="E5BFE5"/>
              </w:rPr>
              <w:t>for their support over the past year</w:t>
            </w:r>
          </w:p>
          <w:p w14:paraId="42DF8143" w14:textId="77777777" w:rsidR="00E108D3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DF373CD" w14:textId="32C78EDE" w:rsidR="008339DF" w:rsidRPr="00EB18FE" w:rsidRDefault="008339DF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3A757AF0" w14:textId="2C0192F6" w:rsidR="00AB2539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2FAE6E5E" w14:textId="258C9F1B" w:rsidR="00E060BB" w:rsidRPr="00EB18FE" w:rsidRDefault="00E060BB" w:rsidP="00C811B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D55F2" w14:paraId="47E8BA44" w14:textId="77777777" w:rsidTr="00F559DE">
        <w:tc>
          <w:tcPr>
            <w:tcW w:w="1795" w:type="dxa"/>
          </w:tcPr>
          <w:p w14:paraId="3BA2F7F7" w14:textId="7F31B87E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0</w:t>
            </w:r>
          </w:p>
          <w:p w14:paraId="760F8323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4C26CFB3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07FAD4C8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14:paraId="3CC1AC76" w14:textId="0E58E330" w:rsidR="00AB2539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1</w:t>
            </w:r>
          </w:p>
          <w:p w14:paraId="236CF158" w14:textId="77777777" w:rsidR="00C811B5" w:rsidRPr="00D45949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D45949">
              <w:rPr>
                <w:i/>
                <w:iCs/>
                <w:color w:val="FF0000"/>
                <w:sz w:val="18"/>
                <w:szCs w:val="18"/>
              </w:rPr>
              <w:t>Veterans Day (US)</w:t>
            </w:r>
          </w:p>
          <w:p w14:paraId="6FBF92BB" w14:textId="77777777" w:rsidR="00C811B5" w:rsidRPr="00E060BB" w:rsidRDefault="00C811B5" w:rsidP="00445070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</w:p>
          <w:p w14:paraId="03370096" w14:textId="16E1F127" w:rsidR="00E57A37" w:rsidRPr="008776EF" w:rsidRDefault="00E108D3" w:rsidP="0044507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7EE0DEC2" w14:textId="7D4CD8EC" w:rsidR="00AB2539" w:rsidRPr="000112B5" w:rsidRDefault="00AB2539" w:rsidP="00445070">
            <w:pPr>
              <w:spacing w:after="0" w:line="240" w:lineRule="auto"/>
              <w:rPr>
                <w:sz w:val="14"/>
                <w:szCs w:val="14"/>
              </w:rPr>
            </w:pPr>
          </w:p>
          <w:p w14:paraId="6D02005C" w14:textId="71D30B6F" w:rsidR="00EB18FE" w:rsidRPr="00353F35" w:rsidRDefault="00EB18FE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8776EF">
              <w:rPr>
                <w:sz w:val="20"/>
                <w:szCs w:val="20"/>
                <w:highlight w:val="yellow"/>
              </w:rPr>
              <w:t>Plan evergreen social media content</w:t>
            </w:r>
            <w:r w:rsidRPr="00EB18FE">
              <w:rPr>
                <w:sz w:val="20"/>
                <w:szCs w:val="20"/>
              </w:rPr>
              <w:t xml:space="preserve"> </w:t>
            </w:r>
            <w:r w:rsidRPr="00C83B79">
              <w:rPr>
                <w:sz w:val="20"/>
                <w:szCs w:val="20"/>
                <w:highlight w:val="yellow"/>
              </w:rPr>
              <w:t>for the next month</w:t>
            </w:r>
            <w:r w:rsidRPr="00EB18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31" w:type="dxa"/>
          </w:tcPr>
          <w:p w14:paraId="00D4ACEE" w14:textId="271B80BD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2</w:t>
            </w:r>
          </w:p>
          <w:p w14:paraId="775C9851" w14:textId="4DDF39F1" w:rsidR="00EA3DB3" w:rsidRPr="008776EF" w:rsidRDefault="00EA3DB3" w:rsidP="00EA3DB3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8776EF">
              <w:rPr>
                <w:sz w:val="20"/>
                <w:szCs w:val="20"/>
                <w:shd w:val="clear" w:color="auto" w:fill="E5BFE5"/>
              </w:rPr>
              <w:t xml:space="preserve">Send donor e-newsletter; include Giving Tuesday teaser </w:t>
            </w:r>
          </w:p>
          <w:p w14:paraId="28C98F61" w14:textId="3785A5C8" w:rsidR="00784876" w:rsidRPr="00EB18FE" w:rsidRDefault="00784876" w:rsidP="0038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0" w:type="dxa"/>
          </w:tcPr>
          <w:p w14:paraId="578E399A" w14:textId="1738F8BD" w:rsidR="00AB2539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3</w:t>
            </w:r>
          </w:p>
          <w:p w14:paraId="65159C1D" w14:textId="77777777" w:rsidR="00EF50C1" w:rsidRDefault="00EF50C1" w:rsidP="00EF50C1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World Kindness Day</w:t>
            </w:r>
          </w:p>
          <w:p w14:paraId="539DC72C" w14:textId="77777777" w:rsidR="00E060BB" w:rsidRPr="00E060BB" w:rsidRDefault="00E060BB" w:rsidP="00445070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</w:p>
          <w:p w14:paraId="0644C016" w14:textId="36643BF8" w:rsidR="00E108D3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Plan a signing day for Nov 21</w:t>
            </w:r>
            <w:r w:rsidRPr="00EB18FE">
              <w:rPr>
                <w:sz w:val="20"/>
                <w:szCs w:val="20"/>
                <w:vertAlign w:val="superscript"/>
              </w:rPr>
              <w:t>st</w:t>
            </w:r>
            <w:r w:rsidRPr="00EB18FE">
              <w:rPr>
                <w:sz w:val="20"/>
                <w:szCs w:val="20"/>
              </w:rPr>
              <w:t xml:space="preserve"> to have all team </w:t>
            </w:r>
            <w:r w:rsidR="00C83B79">
              <w:rPr>
                <w:sz w:val="20"/>
                <w:szCs w:val="20"/>
              </w:rPr>
              <w:t xml:space="preserve">and Board </w:t>
            </w:r>
            <w:r w:rsidRPr="00EB18FE">
              <w:rPr>
                <w:sz w:val="20"/>
                <w:szCs w:val="20"/>
              </w:rPr>
              <w:t>sign cards for major and monthly donors</w:t>
            </w:r>
          </w:p>
        </w:tc>
        <w:tc>
          <w:tcPr>
            <w:tcW w:w="2031" w:type="dxa"/>
          </w:tcPr>
          <w:p w14:paraId="1689B821" w14:textId="64D21DD0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4</w:t>
            </w:r>
          </w:p>
          <w:p w14:paraId="1EDC6A5E" w14:textId="77777777" w:rsidR="00AB2539" w:rsidRPr="00626E56" w:rsidRDefault="00EA3DB3" w:rsidP="00385406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Confirm Ambassadors for Giving Tuesday</w:t>
            </w:r>
          </w:p>
          <w:p w14:paraId="79EA2094" w14:textId="77777777" w:rsidR="00E108D3" w:rsidRPr="00626E56" w:rsidRDefault="00E108D3" w:rsidP="00385406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</w:p>
          <w:p w14:paraId="25F0BADD" w14:textId="77777777" w:rsidR="00E108D3" w:rsidRPr="00626E56" w:rsidRDefault="00E108D3" w:rsidP="00E108D3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Update your email signature to include Giving Tuesday</w:t>
            </w:r>
          </w:p>
          <w:p w14:paraId="35EAF0CF" w14:textId="08E9518C" w:rsidR="00E108D3" w:rsidRPr="00EB18FE" w:rsidRDefault="00E108D3" w:rsidP="0038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15BC8F92" w14:textId="718CB0CF" w:rsidR="00AB2539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5</w:t>
            </w:r>
          </w:p>
          <w:p w14:paraId="23FDA487" w14:textId="77777777" w:rsidR="00EF50C1" w:rsidRDefault="00EF50C1" w:rsidP="00EF50C1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National Philanthropy Day (US)</w:t>
            </w:r>
          </w:p>
          <w:p w14:paraId="6447726D" w14:textId="77777777" w:rsidR="00EF50C1" w:rsidRPr="00EB18FE" w:rsidRDefault="00EF50C1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11CD623C" w14:textId="77777777" w:rsidR="00803AAC" w:rsidRPr="00626E56" w:rsidRDefault="00803AAC" w:rsidP="00445070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Host a $5 Friday on Facebook</w:t>
            </w:r>
          </w:p>
          <w:p w14:paraId="54288D3C" w14:textId="56F4A6F2" w:rsidR="00385406" w:rsidRPr="000112B5" w:rsidRDefault="00385406" w:rsidP="00445070">
            <w:pPr>
              <w:spacing w:after="0" w:line="240" w:lineRule="auto"/>
              <w:rPr>
                <w:sz w:val="14"/>
                <w:szCs w:val="14"/>
                <w:shd w:val="clear" w:color="auto" w:fill="A8D08D" w:themeFill="accent6" w:themeFillTint="99"/>
              </w:rPr>
            </w:pPr>
          </w:p>
          <w:p w14:paraId="11250513" w14:textId="0F3E4163" w:rsidR="00385406" w:rsidRPr="00EB18FE" w:rsidRDefault="00385406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</w:p>
        </w:tc>
        <w:tc>
          <w:tcPr>
            <w:tcW w:w="2031" w:type="dxa"/>
          </w:tcPr>
          <w:p w14:paraId="43689A3E" w14:textId="7847D4F6" w:rsidR="00AB2539" w:rsidRPr="00EB18FE" w:rsidRDefault="00E57A37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6</w:t>
            </w:r>
          </w:p>
          <w:p w14:paraId="54407581" w14:textId="732A937A" w:rsidR="00EB18FE" w:rsidRPr="00EB18FE" w:rsidRDefault="00EB18FE" w:rsidP="00497CF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D55F2" w14:paraId="567A8700" w14:textId="77777777" w:rsidTr="00F559DE">
        <w:tc>
          <w:tcPr>
            <w:tcW w:w="1795" w:type="dxa"/>
          </w:tcPr>
          <w:p w14:paraId="196176B5" w14:textId="4A2225A8" w:rsidR="00AB2539" w:rsidRPr="00EB18FE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A4DDA">
              <w:rPr>
                <w:sz w:val="20"/>
                <w:szCs w:val="20"/>
              </w:rPr>
              <w:t>7</w:t>
            </w:r>
          </w:p>
          <w:p w14:paraId="4B13CBC1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14:paraId="517C8853" w14:textId="0427AA84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583CECDE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6340E181" w14:textId="1CAB4AD0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4B17FDAF" w14:textId="5892CB81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37335DA9" w14:textId="44B11ABC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Giving Tuesday email teaser #</w:t>
            </w:r>
            <w:r>
              <w:rPr>
                <w:sz w:val="20"/>
                <w:szCs w:val="20"/>
                <w:shd w:val="clear" w:color="auto" w:fill="A8D08D" w:themeFill="accent6" w:themeFillTint="99"/>
              </w:rPr>
              <w:t>1</w:t>
            </w: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, post on social media</w:t>
            </w:r>
          </w:p>
          <w:p w14:paraId="726C0B06" w14:textId="5C4979C3" w:rsidR="00AB2539" w:rsidRPr="00EB18FE" w:rsidRDefault="00AB2539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</w:p>
        </w:tc>
        <w:tc>
          <w:tcPr>
            <w:tcW w:w="2030" w:type="dxa"/>
          </w:tcPr>
          <w:p w14:paraId="35EFC6F6" w14:textId="1C91F6C1" w:rsidR="00AB2539" w:rsidRPr="00EB18FE" w:rsidRDefault="00353F35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0</w:t>
            </w:r>
          </w:p>
        </w:tc>
        <w:tc>
          <w:tcPr>
            <w:tcW w:w="2031" w:type="dxa"/>
          </w:tcPr>
          <w:p w14:paraId="4AB0A6DB" w14:textId="63B248E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1</w:t>
            </w:r>
          </w:p>
          <w:p w14:paraId="3BEFC22C" w14:textId="7261C54E" w:rsidR="00385406" w:rsidRPr="00EB18FE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Sign Holiday cards, address envelopes</w:t>
            </w:r>
          </w:p>
        </w:tc>
        <w:tc>
          <w:tcPr>
            <w:tcW w:w="2031" w:type="dxa"/>
          </w:tcPr>
          <w:p w14:paraId="77F8E3F4" w14:textId="283144C0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2</w:t>
            </w:r>
          </w:p>
          <w:p w14:paraId="6C080E78" w14:textId="0525068A" w:rsidR="00385406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Write script for personalized thank-you videos (for top donors)</w:t>
            </w:r>
          </w:p>
          <w:p w14:paraId="0EE5A94E" w14:textId="2C76FE57" w:rsidR="00385406" w:rsidRPr="00EB18FE" w:rsidRDefault="00385406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1B9CCF1C" w14:textId="4D60405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3</w:t>
            </w:r>
          </w:p>
          <w:p w14:paraId="4CF55FC0" w14:textId="77777777" w:rsidR="00497CFE" w:rsidRPr="00626E56" w:rsidRDefault="00497CFE" w:rsidP="00497CFE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Family Volunteer Day</w:t>
            </w:r>
          </w:p>
          <w:p w14:paraId="69C21A5E" w14:textId="114D61E3" w:rsidR="00784876" w:rsidRPr="00EB18FE" w:rsidRDefault="00784876" w:rsidP="0044507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3D55F2" w14:paraId="745568C4" w14:textId="77777777" w:rsidTr="00F559DE">
        <w:tc>
          <w:tcPr>
            <w:tcW w:w="1795" w:type="dxa"/>
          </w:tcPr>
          <w:p w14:paraId="6EE69B81" w14:textId="4546D8B8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4</w:t>
            </w:r>
          </w:p>
          <w:p w14:paraId="382AB1AF" w14:textId="41A19A7B" w:rsidR="00AB2539" w:rsidRPr="00EB18FE" w:rsidRDefault="00AB2539" w:rsidP="00AA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14:paraId="188F9A95" w14:textId="40248C39" w:rsidR="00AB2539" w:rsidRPr="00EB18FE" w:rsidRDefault="00AB2539" w:rsidP="00445070">
            <w:pPr>
              <w:spacing w:after="0" w:line="240" w:lineRule="auto"/>
              <w:rPr>
                <w:i/>
                <w:iCs/>
                <w:color w:val="FF0000"/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5</w:t>
            </w:r>
            <w:r w:rsidR="000112B5">
              <w:rPr>
                <w:sz w:val="20"/>
                <w:szCs w:val="20"/>
              </w:rPr>
              <w:t xml:space="preserve"> </w:t>
            </w:r>
          </w:p>
          <w:p w14:paraId="794F7E8F" w14:textId="77777777" w:rsidR="00AA4DDA" w:rsidRPr="00EB18FE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Schedule emails and posts for this week</w:t>
            </w:r>
          </w:p>
          <w:p w14:paraId="79B71BAF" w14:textId="77777777" w:rsidR="00AA4DDA" w:rsidRPr="000112B5" w:rsidRDefault="00AA4DDA" w:rsidP="00AA4DDA">
            <w:pPr>
              <w:spacing w:after="0" w:line="240" w:lineRule="auto"/>
              <w:rPr>
                <w:sz w:val="14"/>
                <w:szCs w:val="14"/>
              </w:rPr>
            </w:pPr>
          </w:p>
          <w:p w14:paraId="00AE082E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5829FB67" w14:textId="6E8895A0" w:rsidR="00445070" w:rsidRPr="00EB18FE" w:rsidRDefault="00445070" w:rsidP="00AA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2DD6E782" w14:textId="77777777" w:rsidR="00AB2539" w:rsidRDefault="00353F35" w:rsidP="00AA4DD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6</w:t>
            </w:r>
            <w:r w:rsidR="000112B5">
              <w:rPr>
                <w:sz w:val="20"/>
                <w:szCs w:val="20"/>
              </w:rPr>
              <w:t xml:space="preserve"> </w:t>
            </w:r>
          </w:p>
          <w:p w14:paraId="287C216C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Giving Tuesday email teaser #2, post on social media</w:t>
            </w:r>
          </w:p>
          <w:p w14:paraId="25FAA419" w14:textId="2EF79326" w:rsidR="00AA4DDA" w:rsidRPr="00EB18FE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0" w:type="dxa"/>
          </w:tcPr>
          <w:p w14:paraId="49877158" w14:textId="643DE63D" w:rsidR="00182C4D" w:rsidRPr="00EB18FE" w:rsidRDefault="00353F35" w:rsidP="002F43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A4DDA">
              <w:rPr>
                <w:sz w:val="20"/>
                <w:szCs w:val="20"/>
              </w:rPr>
              <w:t>7</w:t>
            </w:r>
          </w:p>
          <w:p w14:paraId="1B762342" w14:textId="18536D03" w:rsidR="002F4332" w:rsidRPr="00EB18FE" w:rsidRDefault="002F4332" w:rsidP="002F4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533250F9" w14:textId="63528707" w:rsidR="00AB2539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7439AEBB" w14:textId="77777777" w:rsidR="00AA4DDA" w:rsidRPr="00EB18FE" w:rsidRDefault="00AA4DDA" w:rsidP="00AA4DDA">
            <w:pPr>
              <w:spacing w:after="0" w:line="240" w:lineRule="auto"/>
              <w:rPr>
                <w:i/>
                <w:iCs/>
                <w:color w:val="FF0000"/>
                <w:sz w:val="20"/>
                <w:szCs w:val="20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Thanksgiving Day (US</w:t>
            </w:r>
            <w:r w:rsidRPr="00EB18FE">
              <w:rPr>
                <w:i/>
                <w:iCs/>
                <w:color w:val="FF0000"/>
                <w:sz w:val="20"/>
                <w:szCs w:val="20"/>
              </w:rPr>
              <w:t>)</w:t>
            </w:r>
          </w:p>
          <w:p w14:paraId="63F13A1C" w14:textId="77777777" w:rsidR="00AA4DDA" w:rsidRPr="00EB18FE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</w:p>
          <w:p w14:paraId="15FBC8D6" w14:textId="6690C17C" w:rsidR="00353F35" w:rsidRPr="00EB18FE" w:rsidRDefault="00AA4DDA" w:rsidP="00353F35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Send Thanksgiving greeting (US) with general thank-you video; also post on social media</w:t>
            </w:r>
          </w:p>
          <w:p w14:paraId="1E335C17" w14:textId="595E7951" w:rsidR="00353F35" w:rsidRPr="00E060BB" w:rsidRDefault="00353F35" w:rsidP="0044507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</w:tc>
        <w:tc>
          <w:tcPr>
            <w:tcW w:w="2031" w:type="dxa"/>
          </w:tcPr>
          <w:p w14:paraId="686DCB68" w14:textId="77777777" w:rsidR="00AB2539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57213C42" w14:textId="77777777" w:rsidR="00AA4DDA" w:rsidRPr="00626E56" w:rsidRDefault="00AA4DDA" w:rsidP="00AA4DDA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Black Friday (US)</w:t>
            </w:r>
          </w:p>
          <w:p w14:paraId="311183E6" w14:textId="77777777" w:rsidR="00AA4DDA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</w:p>
          <w:p w14:paraId="07FDD2D1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Giving Tuesday image on social media</w:t>
            </w:r>
          </w:p>
          <w:p w14:paraId="3360B247" w14:textId="241621E4" w:rsidR="00AA4DDA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14:paraId="01947D80" w14:textId="77777777" w:rsidR="00AB2539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389F48BB" w14:textId="77777777" w:rsidR="00AA4DDA" w:rsidRPr="00626E56" w:rsidRDefault="00AA4DDA" w:rsidP="00AA4DDA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Small Business Saturday (US)</w:t>
            </w:r>
          </w:p>
          <w:p w14:paraId="51B5EE5F" w14:textId="77777777" w:rsidR="00AA4DDA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</w:p>
          <w:p w14:paraId="1FA4120E" w14:textId="4B869FE8" w:rsidR="00AA4DDA" w:rsidRPr="00EB18FE" w:rsidRDefault="00AA4DDA" w:rsidP="00AA4DD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Giving Tuesday reminder on social media</w:t>
            </w:r>
          </w:p>
        </w:tc>
      </w:tr>
    </w:tbl>
    <w:p w14:paraId="0BA12490" w14:textId="2577DD80" w:rsidR="00AB2539" w:rsidRPr="008004F5" w:rsidRDefault="00BF7239" w:rsidP="00445070">
      <w:pPr>
        <w:spacing w:after="0" w:line="240" w:lineRule="auto"/>
        <w:rPr>
          <w:rFonts w:ascii="Permanent Marker" w:hAnsi="Permanent Marker"/>
          <w:noProof/>
          <w:sz w:val="44"/>
          <w:szCs w:val="44"/>
        </w:rPr>
      </w:pPr>
      <w:r>
        <w:rPr>
          <w:rFonts w:ascii="Permanent Marker" w:hAnsi="Permanent Marker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00D96" wp14:editId="4B59F9CE">
                <wp:simplePos x="0" y="0"/>
                <wp:positionH relativeFrom="margin">
                  <wp:posOffset>5341620</wp:posOffset>
                </wp:positionH>
                <wp:positionV relativeFrom="paragraph">
                  <wp:posOffset>106680</wp:posOffset>
                </wp:positionV>
                <wp:extent cx="3718560" cy="297180"/>
                <wp:effectExtent l="0" t="0" r="1524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A2AD5" w14:textId="77777777" w:rsidR="00BF7239" w:rsidRPr="00BF7239" w:rsidRDefault="00BF7239" w:rsidP="00BF723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Color code: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E5BFE5"/>
                              </w:rPr>
                              <w:t>pink = donor love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 xml:space="preserve"> green = </w:t>
                            </w:r>
                            <w:r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a</w:t>
                            </w:r>
                            <w:r w:rsidRPr="00BF7239">
                              <w:rPr>
                                <w:sz w:val="20"/>
                                <w:szCs w:val="20"/>
                                <w:shd w:val="clear" w:color="auto" w:fill="A8D08D" w:themeFill="accent6" w:themeFillTint="99"/>
                              </w:rPr>
                              <w:t>sks</w:t>
                            </w:r>
                            <w:r w:rsidRPr="00BF7239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F7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yellow =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0D96" id="Text Box 15" o:spid="_x0000_s1029" type="#_x0000_t202" style="position:absolute;margin-left:420.6pt;margin-top:8.4pt;width:292.8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ZOOQ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" fillcolor="white [3201]" strokeweight=".5pt">
                <v:textbox>
                  <w:txbxContent>
                    <w:p w14:paraId="222A2AD5" w14:textId="77777777" w:rsidR="00BF7239" w:rsidRPr="00BF7239" w:rsidRDefault="00BF7239" w:rsidP="00BF723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F7239">
                        <w:rPr>
                          <w:sz w:val="20"/>
                          <w:szCs w:val="20"/>
                        </w:rPr>
                        <w:t xml:space="preserve">Color code: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E5BFE5"/>
                        </w:rPr>
                        <w:t>pink = donor love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 xml:space="preserve"> green = </w:t>
                      </w:r>
                      <w:r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a</w:t>
                      </w:r>
                      <w:r w:rsidRPr="00BF7239">
                        <w:rPr>
                          <w:sz w:val="20"/>
                          <w:szCs w:val="20"/>
                          <w:shd w:val="clear" w:color="auto" w:fill="A8D08D" w:themeFill="accent6" w:themeFillTint="99"/>
                        </w:rPr>
                        <w:t>sks</w:t>
                      </w:r>
                      <w:r w:rsidRPr="00BF7239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BF7239">
                        <w:rPr>
                          <w:sz w:val="20"/>
                          <w:szCs w:val="20"/>
                          <w:highlight w:val="yellow"/>
                        </w:rPr>
                        <w:t>yellow =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539" w:rsidRPr="00446E6C">
        <w:rPr>
          <w:rFonts w:ascii="Permanent Marker" w:hAnsi="Permanent Marker"/>
          <w:sz w:val="56"/>
          <w:szCs w:val="56"/>
        </w:rPr>
        <w:t>December 202</w:t>
      </w:r>
      <w:r w:rsidR="00AA4DDA">
        <w:rPr>
          <w:rFonts w:ascii="Permanent Marker" w:hAnsi="Permanent Marker"/>
          <w:sz w:val="56"/>
          <w:szCs w:val="56"/>
        </w:rPr>
        <w:t>4</w:t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  <w:r w:rsidR="008004F5">
        <w:rPr>
          <w:rFonts w:ascii="Permanent Marker" w:hAnsi="Permanent Marker"/>
          <w:noProof/>
          <w:sz w:val="56"/>
          <w:szCs w:val="56"/>
        </w:rPr>
        <w:tab/>
      </w: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2043"/>
        <w:gridCol w:w="2044"/>
        <w:gridCol w:w="2043"/>
        <w:gridCol w:w="2044"/>
        <w:gridCol w:w="2043"/>
        <w:gridCol w:w="2044"/>
        <w:gridCol w:w="2044"/>
      </w:tblGrid>
      <w:tr w:rsidR="003D55F2" w14:paraId="28B0AC55" w14:textId="77777777" w:rsidTr="003D55F2">
        <w:tc>
          <w:tcPr>
            <w:tcW w:w="2043" w:type="dxa"/>
          </w:tcPr>
          <w:p w14:paraId="40045771" w14:textId="77777777" w:rsidR="00AB2539" w:rsidRDefault="00AB2539" w:rsidP="00445070">
            <w:pPr>
              <w:spacing w:after="0" w:line="240" w:lineRule="auto"/>
            </w:pPr>
            <w:r>
              <w:t>Sunday</w:t>
            </w:r>
          </w:p>
        </w:tc>
        <w:tc>
          <w:tcPr>
            <w:tcW w:w="2044" w:type="dxa"/>
          </w:tcPr>
          <w:p w14:paraId="019B6D8F" w14:textId="77777777" w:rsidR="00AB2539" w:rsidRDefault="00AB2539" w:rsidP="00445070">
            <w:pPr>
              <w:spacing w:after="0" w:line="240" w:lineRule="auto"/>
            </w:pPr>
            <w:r>
              <w:t>Monday</w:t>
            </w:r>
          </w:p>
        </w:tc>
        <w:tc>
          <w:tcPr>
            <w:tcW w:w="2043" w:type="dxa"/>
          </w:tcPr>
          <w:p w14:paraId="42C6C2D1" w14:textId="77777777" w:rsidR="00AB2539" w:rsidRDefault="00AB2539" w:rsidP="00445070">
            <w:pPr>
              <w:spacing w:after="0" w:line="240" w:lineRule="auto"/>
            </w:pPr>
            <w:r>
              <w:t>Tuesday</w:t>
            </w:r>
          </w:p>
        </w:tc>
        <w:tc>
          <w:tcPr>
            <w:tcW w:w="2044" w:type="dxa"/>
          </w:tcPr>
          <w:p w14:paraId="5E2CAAC9" w14:textId="77777777" w:rsidR="00AB2539" w:rsidRDefault="00AB2539" w:rsidP="00445070">
            <w:pPr>
              <w:spacing w:after="0" w:line="240" w:lineRule="auto"/>
            </w:pPr>
            <w:r>
              <w:t>Wednesday</w:t>
            </w:r>
          </w:p>
        </w:tc>
        <w:tc>
          <w:tcPr>
            <w:tcW w:w="2043" w:type="dxa"/>
          </w:tcPr>
          <w:p w14:paraId="72A0C4AC" w14:textId="77777777" w:rsidR="00AB2539" w:rsidRDefault="00AB2539" w:rsidP="00445070">
            <w:pPr>
              <w:spacing w:after="0" w:line="240" w:lineRule="auto"/>
            </w:pPr>
            <w:r>
              <w:t>Thursday</w:t>
            </w:r>
          </w:p>
        </w:tc>
        <w:tc>
          <w:tcPr>
            <w:tcW w:w="2044" w:type="dxa"/>
          </w:tcPr>
          <w:p w14:paraId="1CA5EAA8" w14:textId="77E3F414" w:rsidR="00AB2539" w:rsidRDefault="00AB2539" w:rsidP="00445070">
            <w:pPr>
              <w:spacing w:after="0" w:line="240" w:lineRule="auto"/>
            </w:pPr>
            <w:r>
              <w:t>Friday</w:t>
            </w:r>
          </w:p>
        </w:tc>
        <w:tc>
          <w:tcPr>
            <w:tcW w:w="2044" w:type="dxa"/>
          </w:tcPr>
          <w:p w14:paraId="2427DF5D" w14:textId="77777777" w:rsidR="00AB2539" w:rsidRDefault="00AB2539" w:rsidP="00445070">
            <w:pPr>
              <w:spacing w:after="0" w:line="240" w:lineRule="auto"/>
            </w:pPr>
            <w:r>
              <w:t>Saturday</w:t>
            </w:r>
          </w:p>
        </w:tc>
      </w:tr>
      <w:tr w:rsidR="003D55F2" w14:paraId="2B199C15" w14:textId="77777777" w:rsidTr="003D55F2">
        <w:tc>
          <w:tcPr>
            <w:tcW w:w="2043" w:type="dxa"/>
          </w:tcPr>
          <w:p w14:paraId="276C32E8" w14:textId="77777777" w:rsidR="00AB2539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CE9C558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Giving Tuesday reminder on social media</w:t>
            </w:r>
          </w:p>
          <w:p w14:paraId="1CCFFF8A" w14:textId="06B1689E" w:rsidR="00AA4DDA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728B0F9F" w14:textId="7C154255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1F1C723F" w14:textId="77777777" w:rsidR="00AB2539" w:rsidRDefault="00AA4DDA" w:rsidP="00445070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Cyber Monday (US)</w:t>
            </w:r>
          </w:p>
          <w:p w14:paraId="33816DB4" w14:textId="77777777" w:rsidR="00AA4DDA" w:rsidRDefault="00AA4DDA" w:rsidP="00445070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</w:p>
          <w:p w14:paraId="2157A25F" w14:textId="77777777" w:rsidR="00AA4DDA" w:rsidRPr="00626E56" w:rsidRDefault="00AA4DDA" w:rsidP="00AA4DD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Giving Tuesday email teaser #3, post on social media</w:t>
            </w:r>
          </w:p>
          <w:p w14:paraId="5BE33355" w14:textId="55244BC9" w:rsidR="00AA4DDA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3635255D" w14:textId="6AD4D51F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12A6664B" w14:textId="77777777" w:rsidR="00AA4DDA" w:rsidRDefault="00AA4DDA" w:rsidP="00AA4DDA">
            <w:pPr>
              <w:spacing w:after="0" w:line="240" w:lineRule="auto"/>
              <w:rPr>
                <w:bCs/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bCs/>
                <w:i/>
                <w:iCs/>
                <w:color w:val="FF0000"/>
                <w:sz w:val="18"/>
                <w:szCs w:val="18"/>
              </w:rPr>
              <w:t>Giving Tuesday (US)</w:t>
            </w:r>
          </w:p>
          <w:p w14:paraId="77E6E880" w14:textId="77777777" w:rsidR="00AA4DDA" w:rsidRDefault="00AA4DDA" w:rsidP="00AA4DDA">
            <w:pPr>
              <w:spacing w:after="0" w:line="240" w:lineRule="auto"/>
              <w:rPr>
                <w:bCs/>
                <w:i/>
                <w:iCs/>
                <w:color w:val="FF0000"/>
                <w:sz w:val="18"/>
                <w:szCs w:val="18"/>
              </w:rPr>
            </w:pPr>
          </w:p>
          <w:p w14:paraId="71636A19" w14:textId="0DEA22DE" w:rsidR="00AA4DDA" w:rsidRPr="00EB18FE" w:rsidRDefault="00AA4DDA" w:rsidP="00AA4DDA">
            <w:pPr>
              <w:spacing w:after="0" w:line="240" w:lineRule="auto"/>
              <w:rPr>
                <w:bCs/>
                <w:i/>
                <w:iCs/>
                <w:color w:val="FF0000"/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Follow the Giving Tuesday plan for posts and emails</w:t>
            </w:r>
          </w:p>
          <w:p w14:paraId="2FE72053" w14:textId="77777777" w:rsidR="00AB2539" w:rsidRPr="00EB18FE" w:rsidRDefault="00AB2539" w:rsidP="00445070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2044" w:type="dxa"/>
          </w:tcPr>
          <w:p w14:paraId="50CFEB31" w14:textId="6A4853C5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239547D0" w14:textId="5389C0EA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 xml:space="preserve">Send Giving Tuesday thank </w:t>
            </w:r>
            <w:proofErr w:type="spellStart"/>
            <w:r w:rsidRPr="00626E56">
              <w:rPr>
                <w:sz w:val="20"/>
                <w:szCs w:val="20"/>
                <w:shd w:val="clear" w:color="auto" w:fill="E5BFE5"/>
              </w:rPr>
              <w:t>yous</w:t>
            </w:r>
            <w:proofErr w:type="spellEnd"/>
            <w:r w:rsidRPr="00626E56">
              <w:rPr>
                <w:sz w:val="20"/>
                <w:szCs w:val="20"/>
                <w:shd w:val="clear" w:color="auto" w:fill="E5BFE5"/>
              </w:rPr>
              <w:t xml:space="preserve"> and follow up (email and social posts)</w:t>
            </w:r>
          </w:p>
          <w:p w14:paraId="6CB64BA7" w14:textId="26FACBDB" w:rsidR="00284CA0" w:rsidRPr="00EB18FE" w:rsidRDefault="00284CA0" w:rsidP="00182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28814486" w14:textId="73C2A473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025A5C65" w14:textId="77777777" w:rsidR="00445070" w:rsidRDefault="00AA4DDA" w:rsidP="00353F35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proofErr w:type="gramStart"/>
            <w:r w:rsidRPr="00626E56">
              <w:rPr>
                <w:sz w:val="20"/>
                <w:szCs w:val="20"/>
                <w:shd w:val="clear" w:color="auto" w:fill="E5BFE5"/>
              </w:rPr>
              <w:t>Update</w:t>
            </w:r>
            <w:proofErr w:type="gramEnd"/>
            <w:r w:rsidRPr="00626E56">
              <w:rPr>
                <w:sz w:val="20"/>
                <w:szCs w:val="20"/>
                <w:shd w:val="clear" w:color="auto" w:fill="E5BFE5"/>
              </w:rPr>
              <w:t xml:space="preserve"> thank-you letters</w:t>
            </w:r>
          </w:p>
          <w:p w14:paraId="6F95131C" w14:textId="77777777" w:rsidR="00045A4A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</w:p>
          <w:p w14:paraId="5F974CCE" w14:textId="4A6A6AEE" w:rsidR="00045A4A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Draft donor e-newsletter</w:t>
            </w:r>
          </w:p>
          <w:p w14:paraId="5CFF9733" w14:textId="1860F2CB" w:rsidR="00045A4A" w:rsidRPr="00EB18FE" w:rsidRDefault="00045A4A" w:rsidP="00353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54585552" w14:textId="62AEBAC2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41BDA092" w14:textId="77777777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Shoot personalized thank-you videos (for top donors)</w:t>
            </w:r>
          </w:p>
          <w:p w14:paraId="22C5DCFA" w14:textId="77777777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</w:p>
          <w:p w14:paraId="60197F7C" w14:textId="2C6224B0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Mail Holiday cards to donors and VIPS</w:t>
            </w:r>
          </w:p>
        </w:tc>
        <w:tc>
          <w:tcPr>
            <w:tcW w:w="2044" w:type="dxa"/>
          </w:tcPr>
          <w:p w14:paraId="4D3CA884" w14:textId="776FA675" w:rsidR="00AB2539" w:rsidRPr="00EB18FE" w:rsidRDefault="00AA4DD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3D55F2" w14:paraId="79487662" w14:textId="77777777" w:rsidTr="003D55F2">
        <w:tc>
          <w:tcPr>
            <w:tcW w:w="2043" w:type="dxa"/>
          </w:tcPr>
          <w:p w14:paraId="10859A16" w14:textId="4BD1C4F5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70750A44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5517CF75" w14:textId="7A7972AE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382529ED" w14:textId="77777777" w:rsidR="00E108D3" w:rsidRPr="00626E56" w:rsidRDefault="00E108D3" w:rsidP="00E108D3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  <w:p w14:paraId="04C6402B" w14:textId="77777777" w:rsidR="00E108D3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</w:p>
          <w:p w14:paraId="28319AB2" w14:textId="449867A5" w:rsidR="00445070" w:rsidRPr="00EB18FE" w:rsidRDefault="00E108D3" w:rsidP="00E108D3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Load personalized thank-you videos to YouTube or Vimeo</w:t>
            </w:r>
          </w:p>
        </w:tc>
        <w:tc>
          <w:tcPr>
            <w:tcW w:w="2043" w:type="dxa"/>
          </w:tcPr>
          <w:p w14:paraId="12087356" w14:textId="00067DDC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4F913B5" w14:textId="77777777" w:rsidR="00045A4A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Send donor e-newsletter/video blast</w:t>
            </w:r>
          </w:p>
          <w:p w14:paraId="493DC021" w14:textId="77777777" w:rsidR="00AB2539" w:rsidRPr="00EB18FE" w:rsidRDefault="00AB2539" w:rsidP="0004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61008AA0" w14:textId="4A443966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65E102E0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 xml:space="preserve">Plan and draft </w:t>
            </w:r>
            <w:r w:rsidR="00445070" w:rsidRPr="00EB18FE">
              <w:rPr>
                <w:sz w:val="20"/>
                <w:szCs w:val="20"/>
              </w:rPr>
              <w:t>Last Chance</w:t>
            </w:r>
            <w:r w:rsidRPr="00EB18FE">
              <w:rPr>
                <w:sz w:val="20"/>
                <w:szCs w:val="20"/>
              </w:rPr>
              <w:t xml:space="preserve"> fundraising</w:t>
            </w:r>
            <w:r w:rsidR="00FA5674" w:rsidRPr="00EB18FE">
              <w:rPr>
                <w:sz w:val="20"/>
                <w:szCs w:val="20"/>
              </w:rPr>
              <w:t xml:space="preserve"> campaign (emails and social media posts)</w:t>
            </w:r>
          </w:p>
          <w:p w14:paraId="6CD317C1" w14:textId="50D3BC06" w:rsidR="00385406" w:rsidRPr="00EB18FE" w:rsidRDefault="00385406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79433C13" w14:textId="34E87DBE" w:rsidR="00AB2539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1C381811" w14:textId="77777777" w:rsidR="00AB2539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Write email and subject line for personalized thank-you videos</w:t>
            </w:r>
          </w:p>
          <w:p w14:paraId="647E2CD1" w14:textId="1BFA4552" w:rsidR="00E108D3" w:rsidRPr="00E060BB" w:rsidRDefault="00E108D3" w:rsidP="0044507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44" w:type="dxa"/>
          </w:tcPr>
          <w:p w14:paraId="578A3387" w14:textId="109A22A8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31146A9A" w14:textId="248C556A" w:rsidR="00F559DE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Host a $5 Friday on Facebook</w:t>
            </w:r>
          </w:p>
        </w:tc>
        <w:tc>
          <w:tcPr>
            <w:tcW w:w="2044" w:type="dxa"/>
          </w:tcPr>
          <w:p w14:paraId="774A5269" w14:textId="113C873B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D55F2" w14:paraId="2F445A13" w14:textId="77777777" w:rsidTr="003D55F2">
        <w:tc>
          <w:tcPr>
            <w:tcW w:w="2043" w:type="dxa"/>
          </w:tcPr>
          <w:p w14:paraId="62F95BE0" w14:textId="0CEA7A2E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134684EF" w14:textId="77777777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13666F29" w14:textId="76AF3E50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7642845D" w14:textId="7048F40F" w:rsidR="00AB2539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</w:tc>
        <w:tc>
          <w:tcPr>
            <w:tcW w:w="2043" w:type="dxa"/>
          </w:tcPr>
          <w:p w14:paraId="70DCDDB1" w14:textId="01BCBA74" w:rsidR="00AB2539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2AC48008" w14:textId="77777777" w:rsidR="00045A4A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highlight w:val="yellow"/>
              </w:rPr>
              <w:t xml:space="preserve">Pitch a story to the local </w:t>
            </w:r>
            <w:r>
              <w:rPr>
                <w:sz w:val="20"/>
                <w:szCs w:val="20"/>
                <w:highlight w:val="yellow"/>
              </w:rPr>
              <w:t xml:space="preserve">news </w:t>
            </w:r>
            <w:r w:rsidRPr="00626E56">
              <w:rPr>
                <w:sz w:val="20"/>
                <w:szCs w:val="20"/>
                <w:highlight w:val="yellow"/>
              </w:rPr>
              <w:t>media for the week of the 28</w:t>
            </w:r>
            <w:r w:rsidRPr="00F559DE">
              <w:rPr>
                <w:sz w:val="20"/>
                <w:szCs w:val="20"/>
                <w:highlight w:val="yellow"/>
                <w:vertAlign w:val="superscript"/>
              </w:rPr>
              <w:t>th</w:t>
            </w:r>
          </w:p>
          <w:p w14:paraId="4F706F73" w14:textId="77777777" w:rsidR="00045A4A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</w:p>
          <w:p w14:paraId="4D17F2A5" w14:textId="27705FA0" w:rsidR="00045A4A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highlight w:val="yellow"/>
              </w:rPr>
              <w:t>Post new blog article</w:t>
            </w:r>
          </w:p>
          <w:p w14:paraId="634078A5" w14:textId="36B726F6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3E3D666B" w14:textId="63940A3B" w:rsidR="000D7F06" w:rsidRPr="00EB18FE" w:rsidRDefault="00045A4A" w:rsidP="000D7F0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1F514A59" w14:textId="3624D648" w:rsidR="000D7F06" w:rsidRPr="00EB18FE" w:rsidRDefault="000D7F06" w:rsidP="000D7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0C9E05A9" w14:textId="1FB63E3C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1</w:t>
            </w:r>
            <w:r w:rsidR="00045A4A">
              <w:rPr>
                <w:sz w:val="20"/>
                <w:szCs w:val="20"/>
              </w:rPr>
              <w:t>9</w:t>
            </w:r>
          </w:p>
          <w:p w14:paraId="254BE941" w14:textId="36201296" w:rsidR="00AB2539" w:rsidRPr="00E060BB" w:rsidRDefault="00E108D3" w:rsidP="00445070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  <w:r w:rsidRPr="00C83B79">
              <w:rPr>
                <w:sz w:val="20"/>
                <w:szCs w:val="20"/>
                <w:shd w:val="clear" w:color="auto" w:fill="E5BFE5"/>
              </w:rPr>
              <w:t>Email personalized thank-you video</w:t>
            </w:r>
            <w:r w:rsidR="00C83B79">
              <w:rPr>
                <w:sz w:val="20"/>
                <w:szCs w:val="20"/>
                <w:shd w:val="clear" w:color="auto" w:fill="E5BFE5"/>
              </w:rPr>
              <w:t>s</w:t>
            </w:r>
            <w:r w:rsidRPr="00C83B79">
              <w:rPr>
                <w:sz w:val="20"/>
                <w:szCs w:val="20"/>
                <w:shd w:val="clear" w:color="auto" w:fill="E5BFE5"/>
              </w:rPr>
              <w:t xml:space="preserve"> to top donors</w:t>
            </w:r>
          </w:p>
        </w:tc>
        <w:tc>
          <w:tcPr>
            <w:tcW w:w="2044" w:type="dxa"/>
          </w:tcPr>
          <w:p w14:paraId="4D350863" w14:textId="0600476C" w:rsidR="00AB2539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780B9024" w14:textId="77777777" w:rsidR="00497CFE" w:rsidRPr="00626E56" w:rsidRDefault="00497CFE" w:rsidP="00497CFE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National Ugly Sweater Day</w:t>
            </w:r>
          </w:p>
          <w:p w14:paraId="11EACEC8" w14:textId="77777777" w:rsidR="00497CFE" w:rsidRPr="00EB18FE" w:rsidRDefault="00497CFE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34187598" w14:textId="77777777" w:rsidR="00045A4A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Schedule Last Chance email appeals</w:t>
            </w:r>
          </w:p>
          <w:p w14:paraId="6C4039AD" w14:textId="038F1E5C" w:rsidR="00803AAC" w:rsidRPr="00EB18FE" w:rsidRDefault="00803AAC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05A82360" w14:textId="26E25D7C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76F1A498" w14:textId="2E6F7A00" w:rsidR="00EB18FE" w:rsidRPr="00EB18FE" w:rsidRDefault="00EB18FE" w:rsidP="00497CF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D55F2" w14:paraId="73A8C2A9" w14:textId="77777777" w:rsidTr="003D55F2">
        <w:tc>
          <w:tcPr>
            <w:tcW w:w="2043" w:type="dxa"/>
          </w:tcPr>
          <w:p w14:paraId="46DC2AF3" w14:textId="7C4803FC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07689182" w14:textId="77777777" w:rsidR="00AB2539" w:rsidRPr="00EB18FE" w:rsidRDefault="00AB2539" w:rsidP="00E06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51A2EAE9" w14:textId="00FED9AE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721ADFCE" w14:textId="4D351773" w:rsidR="00AB2539" w:rsidRPr="00EB18FE" w:rsidRDefault="00E108D3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</w:tc>
        <w:tc>
          <w:tcPr>
            <w:tcW w:w="2043" w:type="dxa"/>
          </w:tcPr>
          <w:p w14:paraId="2F02A9D8" w14:textId="3FB5CE01" w:rsidR="00E108D3" w:rsidRPr="00EB18FE" w:rsidRDefault="00045A4A" w:rsidP="00E108D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5B44FE8A" w14:textId="77777777" w:rsidR="00045A4A" w:rsidRDefault="00045A4A" w:rsidP="00045A4A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Christmas Eve</w:t>
            </w:r>
          </w:p>
          <w:p w14:paraId="12A783B4" w14:textId="77777777" w:rsidR="00985EF5" w:rsidRPr="00626E56" w:rsidRDefault="00985EF5" w:rsidP="00045A4A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</w:p>
          <w:p w14:paraId="0C08E903" w14:textId="00E5E1AF" w:rsidR="008F52BC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Text special donors your gratitude</w:t>
            </w:r>
            <w:r w:rsidRPr="00EB18FE">
              <w:rPr>
                <w:sz w:val="20"/>
                <w:szCs w:val="20"/>
              </w:rPr>
              <w:t xml:space="preserve"> (if appropriate)</w:t>
            </w:r>
          </w:p>
        </w:tc>
        <w:tc>
          <w:tcPr>
            <w:tcW w:w="2044" w:type="dxa"/>
          </w:tcPr>
          <w:p w14:paraId="4CDFBF47" w14:textId="4F62C66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045A4A">
              <w:rPr>
                <w:sz w:val="20"/>
                <w:szCs w:val="20"/>
              </w:rPr>
              <w:t>5</w:t>
            </w:r>
          </w:p>
          <w:p w14:paraId="07DB28A4" w14:textId="3667242E" w:rsidR="000D7F06" w:rsidRDefault="00045A4A" w:rsidP="00445070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Christmas Day</w:t>
            </w:r>
          </w:p>
          <w:p w14:paraId="6A28AFA5" w14:textId="77777777" w:rsidR="00985EF5" w:rsidRPr="00EB18FE" w:rsidRDefault="00985EF5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CCA74E7" w14:textId="77777777" w:rsidR="00045A4A" w:rsidRPr="00EB18FE" w:rsidRDefault="00045A4A" w:rsidP="00045A4A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Send Christmas greeting email</w:t>
            </w:r>
            <w:r w:rsidRPr="00EB18FE">
              <w:rPr>
                <w:sz w:val="20"/>
                <w:szCs w:val="20"/>
              </w:rPr>
              <w:t xml:space="preserve"> (if appropriate)</w:t>
            </w:r>
          </w:p>
          <w:p w14:paraId="7BE898A6" w14:textId="22AEB5F4" w:rsidR="00445070" w:rsidRPr="00EB18FE" w:rsidRDefault="00445070" w:rsidP="004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25351C2E" w14:textId="55CAEB6A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14:paraId="00F268EA" w14:textId="77777777" w:rsidR="00045A4A" w:rsidRDefault="00045A4A" w:rsidP="00045A4A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Boxing Day (Canada)</w:t>
            </w:r>
          </w:p>
          <w:p w14:paraId="649CC101" w14:textId="70252A60" w:rsidR="00C811B5" w:rsidRPr="00626E56" w:rsidRDefault="00C811B5" w:rsidP="00C811B5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Hanukkah 12/</w:t>
            </w:r>
            <w:r>
              <w:rPr>
                <w:i/>
                <w:iCs/>
                <w:color w:val="FF0000"/>
                <w:sz w:val="18"/>
                <w:szCs w:val="18"/>
              </w:rPr>
              <w:t>6</w:t>
            </w:r>
            <w:r w:rsidRPr="00626E56">
              <w:rPr>
                <w:i/>
                <w:iCs/>
                <w:color w:val="FF0000"/>
                <w:sz w:val="18"/>
                <w:szCs w:val="18"/>
              </w:rPr>
              <w:t>-1/</w:t>
            </w:r>
            <w:r>
              <w:rPr>
                <w:i/>
                <w:iCs/>
                <w:color w:val="FF0000"/>
                <w:sz w:val="18"/>
                <w:szCs w:val="18"/>
              </w:rPr>
              <w:t>2</w:t>
            </w:r>
          </w:p>
          <w:p w14:paraId="5F6FF1D1" w14:textId="77777777" w:rsidR="00C811B5" w:rsidRPr="00626E56" w:rsidRDefault="00C811B5" w:rsidP="00045A4A">
            <w:pPr>
              <w:spacing w:after="0" w:line="240" w:lineRule="auto"/>
              <w:rPr>
                <w:sz w:val="18"/>
                <w:szCs w:val="18"/>
              </w:rPr>
            </w:pPr>
          </w:p>
          <w:p w14:paraId="6EAF9A45" w14:textId="77777777" w:rsidR="00045A4A" w:rsidRPr="00626E56" w:rsidRDefault="00045A4A" w:rsidP="00045A4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Last Chance email #1</w:t>
            </w:r>
          </w:p>
          <w:p w14:paraId="0186DE91" w14:textId="2964280E" w:rsidR="00AB2539" w:rsidRPr="00EB18FE" w:rsidRDefault="00AB2539" w:rsidP="0044507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44" w:type="dxa"/>
          </w:tcPr>
          <w:p w14:paraId="2E150997" w14:textId="3D7706A3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045A4A">
              <w:rPr>
                <w:sz w:val="20"/>
                <w:szCs w:val="20"/>
              </w:rPr>
              <w:t>7</w:t>
            </w:r>
          </w:p>
          <w:p w14:paraId="781DA013" w14:textId="3EBC69D0" w:rsidR="005D5609" w:rsidRPr="00EB18FE" w:rsidRDefault="00045A4A" w:rsidP="00045A4A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C83B79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</w:tc>
        <w:tc>
          <w:tcPr>
            <w:tcW w:w="2044" w:type="dxa"/>
          </w:tcPr>
          <w:p w14:paraId="2392E36A" w14:textId="3C9C155D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57818DA7" w14:textId="77777777" w:rsidR="00045A4A" w:rsidRPr="00626E56" w:rsidRDefault="00045A4A" w:rsidP="00045A4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Last Chance appeal on social media</w:t>
            </w:r>
          </w:p>
          <w:p w14:paraId="65891D36" w14:textId="77777777" w:rsidR="00AB2539" w:rsidRDefault="00AB2539" w:rsidP="0044507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552B27F5" w14:textId="3A1BAA99" w:rsidR="00985EF5" w:rsidRPr="00EB18FE" w:rsidRDefault="00985EF5" w:rsidP="00985EF5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Last Chance email #</w:t>
            </w:r>
            <w:r>
              <w:rPr>
                <w:sz w:val="20"/>
                <w:szCs w:val="20"/>
                <w:shd w:val="clear" w:color="auto" w:fill="A8D08D" w:themeFill="accent6" w:themeFillTint="99"/>
              </w:rPr>
              <w:t>2</w:t>
            </w:r>
          </w:p>
        </w:tc>
      </w:tr>
      <w:tr w:rsidR="003D55F2" w14:paraId="4928B0C2" w14:textId="77777777" w:rsidTr="003D55F2">
        <w:tc>
          <w:tcPr>
            <w:tcW w:w="2043" w:type="dxa"/>
          </w:tcPr>
          <w:p w14:paraId="2C40B360" w14:textId="6961BDB4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  <w:r w:rsidRPr="00EB18FE">
              <w:rPr>
                <w:sz w:val="20"/>
                <w:szCs w:val="20"/>
              </w:rPr>
              <w:t>2</w:t>
            </w:r>
            <w:r w:rsidR="00045A4A">
              <w:rPr>
                <w:sz w:val="20"/>
                <w:szCs w:val="20"/>
              </w:rPr>
              <w:t>9</w:t>
            </w:r>
          </w:p>
          <w:p w14:paraId="492E2598" w14:textId="64FC8ADB" w:rsidR="00AB2539" w:rsidRPr="00EB18FE" w:rsidRDefault="00045A4A" w:rsidP="00353F35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E5BFE5"/>
              </w:rPr>
              <w:t>Post heartwarming story on Facebook</w:t>
            </w:r>
          </w:p>
        </w:tc>
        <w:tc>
          <w:tcPr>
            <w:tcW w:w="2044" w:type="dxa"/>
          </w:tcPr>
          <w:p w14:paraId="0A650925" w14:textId="282605A4" w:rsidR="00AB2539" w:rsidRPr="00EB18FE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752DDEC6" w14:textId="5BF0BA66" w:rsidR="00045A4A" w:rsidRPr="00626E56" w:rsidRDefault="00045A4A" w:rsidP="00045A4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 xml:space="preserve">Send Last </w:t>
            </w:r>
            <w:proofErr w:type="gramStart"/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Chance  email</w:t>
            </w:r>
            <w:proofErr w:type="gramEnd"/>
            <w:r w:rsidR="00985EF5">
              <w:rPr>
                <w:sz w:val="20"/>
                <w:szCs w:val="20"/>
                <w:shd w:val="clear" w:color="auto" w:fill="A8D08D" w:themeFill="accent6" w:themeFillTint="99"/>
              </w:rPr>
              <w:t xml:space="preserve"> #3</w:t>
            </w:r>
          </w:p>
          <w:p w14:paraId="4E3B9E25" w14:textId="77777777" w:rsidR="00E108D3" w:rsidRDefault="00E108D3" w:rsidP="00353F35">
            <w:pPr>
              <w:spacing w:after="0" w:line="240" w:lineRule="auto"/>
              <w:rPr>
                <w:sz w:val="20"/>
                <w:szCs w:val="20"/>
              </w:rPr>
            </w:pPr>
          </w:p>
          <w:p w14:paraId="1EFA94AA" w14:textId="602ECFC6" w:rsidR="00045A4A" w:rsidRPr="00EB18FE" w:rsidRDefault="00045A4A" w:rsidP="00353F35">
            <w:pPr>
              <w:spacing w:after="0" w:line="240" w:lineRule="auto"/>
              <w:rPr>
                <w:sz w:val="20"/>
                <w:szCs w:val="20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Last Chance appeal on social media</w:t>
            </w:r>
          </w:p>
        </w:tc>
        <w:tc>
          <w:tcPr>
            <w:tcW w:w="2043" w:type="dxa"/>
          </w:tcPr>
          <w:p w14:paraId="0E2605C4" w14:textId="15222654" w:rsidR="00AB2539" w:rsidRDefault="00045A4A" w:rsidP="0044507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4E2C3607" w14:textId="77777777" w:rsidR="00E7484D" w:rsidRPr="00626E56" w:rsidRDefault="00E7484D" w:rsidP="00E7484D">
            <w:pPr>
              <w:spacing w:after="0" w:line="240" w:lineRule="auto"/>
              <w:rPr>
                <w:i/>
                <w:iCs/>
                <w:color w:val="FF0000"/>
                <w:sz w:val="18"/>
                <w:szCs w:val="18"/>
              </w:rPr>
            </w:pPr>
            <w:r w:rsidRPr="00626E56">
              <w:rPr>
                <w:i/>
                <w:iCs/>
                <w:color w:val="FF0000"/>
                <w:sz w:val="18"/>
                <w:szCs w:val="18"/>
              </w:rPr>
              <w:t>New Year’s Eve</w:t>
            </w:r>
          </w:p>
          <w:p w14:paraId="4F33A603" w14:textId="13E7AE70" w:rsidR="00E7484D" w:rsidRPr="00626E56" w:rsidRDefault="00E7484D" w:rsidP="00E7484D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Send Last Chance email</w:t>
            </w:r>
            <w:r w:rsidR="00985EF5">
              <w:rPr>
                <w:sz w:val="20"/>
                <w:szCs w:val="20"/>
                <w:shd w:val="clear" w:color="auto" w:fill="A8D08D" w:themeFill="accent6" w:themeFillTint="99"/>
              </w:rPr>
              <w:t xml:space="preserve"> #3</w:t>
            </w: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 xml:space="preserve"> </w:t>
            </w:r>
          </w:p>
          <w:p w14:paraId="43F94DD8" w14:textId="77777777" w:rsidR="00E7484D" w:rsidRPr="00EB18FE" w:rsidRDefault="00E7484D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E20BBBF" w14:textId="77777777" w:rsidR="00045A4A" w:rsidRPr="00626E56" w:rsidRDefault="00045A4A" w:rsidP="00045A4A">
            <w:pPr>
              <w:spacing w:after="0" w:line="240" w:lineRule="auto"/>
              <w:rPr>
                <w:sz w:val="20"/>
                <w:szCs w:val="20"/>
                <w:shd w:val="clear" w:color="auto" w:fill="A8D08D" w:themeFill="accent6" w:themeFillTint="99"/>
              </w:rPr>
            </w:pPr>
            <w:r w:rsidRPr="00626E56">
              <w:rPr>
                <w:sz w:val="20"/>
                <w:szCs w:val="20"/>
                <w:shd w:val="clear" w:color="auto" w:fill="A8D08D" w:themeFill="accent6" w:themeFillTint="99"/>
              </w:rPr>
              <w:t>Post Last Chance appeal on social media</w:t>
            </w:r>
          </w:p>
          <w:p w14:paraId="57D35255" w14:textId="4B47BD9C" w:rsidR="00353F35" w:rsidRPr="000112B5" w:rsidRDefault="00353F35" w:rsidP="00045A4A">
            <w:pPr>
              <w:spacing w:after="0" w:line="240" w:lineRule="auto"/>
              <w:rPr>
                <w:sz w:val="14"/>
                <w:szCs w:val="14"/>
              </w:rPr>
            </w:pPr>
          </w:p>
          <w:p w14:paraId="63B7F908" w14:textId="14427ECE" w:rsidR="00E108D3" w:rsidRPr="00E060BB" w:rsidRDefault="00E108D3" w:rsidP="00353F35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</w:tc>
        <w:tc>
          <w:tcPr>
            <w:tcW w:w="2044" w:type="dxa"/>
          </w:tcPr>
          <w:p w14:paraId="23D99707" w14:textId="4EEBD66C" w:rsidR="00AB2539" w:rsidRPr="00EB18FE" w:rsidRDefault="00AB2539" w:rsidP="00445070">
            <w:pPr>
              <w:spacing w:after="0" w:line="240" w:lineRule="auto"/>
              <w:rPr>
                <w:sz w:val="20"/>
                <w:szCs w:val="20"/>
              </w:rPr>
            </w:pPr>
          </w:p>
          <w:p w14:paraId="6D83A954" w14:textId="1847B43F" w:rsidR="00EB18FE" w:rsidRPr="00EB18FE" w:rsidRDefault="00EB18FE" w:rsidP="0004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3" w:type="dxa"/>
          </w:tcPr>
          <w:p w14:paraId="03DFF5FF" w14:textId="26A262FE" w:rsidR="009709F2" w:rsidRPr="00E060BB" w:rsidRDefault="009709F2" w:rsidP="00045A4A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</w:tc>
        <w:tc>
          <w:tcPr>
            <w:tcW w:w="2044" w:type="dxa"/>
          </w:tcPr>
          <w:p w14:paraId="2FA2C0CF" w14:textId="4C4093E9" w:rsidR="00EB18FE" w:rsidRPr="00EB18FE" w:rsidRDefault="00EB18FE" w:rsidP="0004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44" w:type="dxa"/>
          </w:tcPr>
          <w:p w14:paraId="11CB8E8F" w14:textId="1F251EF1" w:rsidR="000D7F06" w:rsidRPr="00E060BB" w:rsidRDefault="000D7F06" w:rsidP="00045A4A">
            <w:pPr>
              <w:spacing w:after="0" w:line="240" w:lineRule="auto"/>
              <w:rPr>
                <w:sz w:val="20"/>
                <w:szCs w:val="20"/>
                <w:shd w:val="clear" w:color="auto" w:fill="E5BFE5"/>
              </w:rPr>
            </w:pPr>
          </w:p>
        </w:tc>
      </w:tr>
    </w:tbl>
    <w:p w14:paraId="32288B19" w14:textId="7E1F3030" w:rsidR="00EF5193" w:rsidRPr="00915BF3" w:rsidRDefault="00EF5193" w:rsidP="00EF5193">
      <w:pPr>
        <w:spacing w:after="160" w:line="259" w:lineRule="auto"/>
        <w:rPr>
          <w:rFonts w:ascii="Permanent Marker" w:hAnsi="Permanent Marker"/>
          <w:noProof/>
          <w:sz w:val="48"/>
          <w:szCs w:val="48"/>
        </w:rPr>
      </w:pPr>
      <w:r>
        <w:rPr>
          <w:rFonts w:ascii="Permanent Marker" w:hAnsi="Permanent Marker"/>
          <w:noProof/>
          <w:sz w:val="48"/>
          <w:szCs w:val="48"/>
        </w:rPr>
        <w:lastRenderedPageBreak/>
        <w:t>Need more help?</w:t>
      </w:r>
    </w:p>
    <w:p w14:paraId="586D0B1B" w14:textId="77777777" w:rsidR="00EF5193" w:rsidRDefault="00EF5193" w:rsidP="00EF5193">
      <w:pPr>
        <w:spacing w:after="160" w:line="259" w:lineRule="auto"/>
        <w:rPr>
          <w:rFonts w:cstheme="minorHAnsi"/>
          <w:noProof/>
          <w:sz w:val="28"/>
          <w:szCs w:val="28"/>
        </w:rPr>
      </w:pPr>
    </w:p>
    <w:p w14:paraId="3260444A" w14:textId="7D053743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There’s some amazing stuff here, right?</w:t>
      </w:r>
    </w:p>
    <w:p w14:paraId="4C25F429" w14:textId="77777777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30D518BC" w14:textId="2BA600AD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But </w:t>
      </w:r>
      <w:r w:rsidR="00F479C1">
        <w:rPr>
          <w:rFonts w:cstheme="minorHAnsi"/>
          <w:noProof/>
          <w:sz w:val="28"/>
          <w:szCs w:val="28"/>
        </w:rPr>
        <w:t xml:space="preserve">I know you may need a little help </w:t>
      </w:r>
      <w:r>
        <w:rPr>
          <w:rFonts w:cstheme="minorHAnsi"/>
          <w:noProof/>
          <w:sz w:val="28"/>
          <w:szCs w:val="28"/>
        </w:rPr>
        <w:t>apply</w:t>
      </w:r>
      <w:r w:rsidR="00F479C1">
        <w:rPr>
          <w:rFonts w:cstheme="minorHAnsi"/>
          <w:noProof/>
          <w:sz w:val="28"/>
          <w:szCs w:val="28"/>
        </w:rPr>
        <w:t>ing these</w:t>
      </w:r>
      <w:r>
        <w:rPr>
          <w:rFonts w:cstheme="minorHAnsi"/>
          <w:noProof/>
          <w:sz w:val="28"/>
          <w:szCs w:val="28"/>
        </w:rPr>
        <w:t xml:space="preserve"> </w:t>
      </w:r>
      <w:r w:rsidR="00DC55AF">
        <w:rPr>
          <w:rFonts w:cstheme="minorHAnsi"/>
          <w:noProof/>
          <w:sz w:val="28"/>
          <w:szCs w:val="28"/>
        </w:rPr>
        <w:t>new</w:t>
      </w:r>
      <w:r>
        <w:rPr>
          <w:rFonts w:cstheme="minorHAnsi"/>
          <w:noProof/>
          <w:sz w:val="28"/>
          <w:szCs w:val="28"/>
        </w:rPr>
        <w:t xml:space="preserve"> ideas to </w:t>
      </w:r>
      <w:r w:rsidR="00F479C1">
        <w:rPr>
          <w:rFonts w:cstheme="minorHAnsi"/>
          <w:noProof/>
          <w:sz w:val="28"/>
          <w:szCs w:val="28"/>
        </w:rPr>
        <w:t>your</w:t>
      </w:r>
      <w:r>
        <w:rPr>
          <w:rFonts w:cstheme="minorHAnsi"/>
          <w:noProof/>
          <w:sz w:val="28"/>
          <w:szCs w:val="28"/>
        </w:rPr>
        <w:t xml:space="preserve"> own situation. </w:t>
      </w:r>
      <w:r w:rsidR="00F479C1">
        <w:rPr>
          <w:rFonts w:cstheme="minorHAnsi"/>
          <w:noProof/>
          <w:sz w:val="28"/>
          <w:szCs w:val="28"/>
        </w:rPr>
        <w:t xml:space="preserve">Maybe you have </w:t>
      </w:r>
      <w:r>
        <w:rPr>
          <w:rFonts w:cstheme="minorHAnsi"/>
          <w:noProof/>
          <w:sz w:val="28"/>
          <w:szCs w:val="28"/>
        </w:rPr>
        <w:t xml:space="preserve">questions about </w:t>
      </w:r>
      <w:r w:rsidR="00F479C1">
        <w:rPr>
          <w:rFonts w:cstheme="minorHAnsi"/>
          <w:noProof/>
          <w:sz w:val="28"/>
          <w:szCs w:val="28"/>
        </w:rPr>
        <w:t xml:space="preserve">specific fundraising strategies or </w:t>
      </w:r>
      <w:r>
        <w:rPr>
          <w:rFonts w:cstheme="minorHAnsi"/>
          <w:noProof/>
          <w:sz w:val="28"/>
          <w:szCs w:val="28"/>
        </w:rPr>
        <w:t xml:space="preserve">want to be sure </w:t>
      </w:r>
      <w:r w:rsidR="00F479C1">
        <w:rPr>
          <w:rFonts w:cstheme="minorHAnsi"/>
          <w:noProof/>
          <w:sz w:val="28"/>
          <w:szCs w:val="28"/>
        </w:rPr>
        <w:t>you</w:t>
      </w:r>
      <w:r>
        <w:rPr>
          <w:rFonts w:cstheme="minorHAnsi"/>
          <w:noProof/>
          <w:sz w:val="28"/>
          <w:szCs w:val="28"/>
        </w:rPr>
        <w:t>’re doing it right</w:t>
      </w:r>
      <w:r w:rsidR="00DC55AF">
        <w:rPr>
          <w:rFonts w:cstheme="minorHAnsi"/>
          <w:noProof/>
          <w:sz w:val="28"/>
          <w:szCs w:val="28"/>
        </w:rPr>
        <w:t xml:space="preserve"> or just want to see an example.</w:t>
      </w:r>
    </w:p>
    <w:p w14:paraId="1BAE6F40" w14:textId="30243DF8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42171470" w14:textId="5CC7A60C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That’s where Fundraising TV comes in.</w:t>
      </w:r>
    </w:p>
    <w:p w14:paraId="1802E4C7" w14:textId="77777777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210AA038" w14:textId="65738F4B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Fundraising TV is a</w:t>
      </w:r>
      <w:r w:rsidR="00F479C1">
        <w:rPr>
          <w:rFonts w:cstheme="minorHAnsi"/>
          <w:noProof/>
          <w:sz w:val="28"/>
          <w:szCs w:val="28"/>
        </w:rPr>
        <w:t xml:space="preserve"> </w:t>
      </w:r>
      <w:r w:rsidR="00DD220C">
        <w:rPr>
          <w:rFonts w:cstheme="minorHAnsi"/>
          <w:noProof/>
          <w:sz w:val="28"/>
          <w:szCs w:val="28"/>
        </w:rPr>
        <w:t>library of mini courses</w:t>
      </w:r>
      <w:r>
        <w:rPr>
          <w:rFonts w:cstheme="minorHAnsi"/>
          <w:noProof/>
          <w:sz w:val="28"/>
          <w:szCs w:val="28"/>
        </w:rPr>
        <w:t xml:space="preserve"> that </w:t>
      </w:r>
      <w:r w:rsidR="00F479C1">
        <w:rPr>
          <w:rFonts w:cstheme="minorHAnsi"/>
          <w:noProof/>
          <w:sz w:val="28"/>
          <w:szCs w:val="28"/>
        </w:rPr>
        <w:t xml:space="preserve">guide </w:t>
      </w:r>
      <w:r>
        <w:rPr>
          <w:rFonts w:cstheme="minorHAnsi"/>
          <w:noProof/>
          <w:sz w:val="28"/>
          <w:szCs w:val="28"/>
        </w:rPr>
        <w:t xml:space="preserve">you </w:t>
      </w:r>
      <w:r w:rsidR="00F479C1">
        <w:rPr>
          <w:rFonts w:cstheme="minorHAnsi"/>
          <w:noProof/>
          <w:sz w:val="28"/>
          <w:szCs w:val="28"/>
        </w:rPr>
        <w:t xml:space="preserve">step-by-step on how </w:t>
      </w:r>
      <w:r>
        <w:rPr>
          <w:rFonts w:cstheme="minorHAnsi"/>
          <w:noProof/>
          <w:sz w:val="28"/>
          <w:szCs w:val="28"/>
        </w:rPr>
        <w:t xml:space="preserve">put a rock-solid, </w:t>
      </w:r>
      <w:r w:rsidR="00DC55AF">
        <w:rPr>
          <w:rFonts w:cstheme="minorHAnsi"/>
          <w:noProof/>
          <w:sz w:val="28"/>
          <w:szCs w:val="28"/>
        </w:rPr>
        <w:t>comprehensive</w:t>
      </w:r>
      <w:r>
        <w:rPr>
          <w:rFonts w:cstheme="minorHAnsi"/>
          <w:noProof/>
          <w:sz w:val="28"/>
          <w:szCs w:val="28"/>
        </w:rPr>
        <w:t xml:space="preserve"> fundraising program in place for your nonprofit. It’s delivered in bite-sized videos that you can watch on demand</w:t>
      </w:r>
      <w:r w:rsidR="00461CAB">
        <w:rPr>
          <w:rFonts w:cstheme="minorHAnsi"/>
          <w:noProof/>
          <w:sz w:val="28"/>
          <w:szCs w:val="28"/>
        </w:rPr>
        <w:t xml:space="preserve">, with hundreds of templates, cheat sheets, and samples </w:t>
      </w:r>
      <w:r w:rsidR="00F479C1">
        <w:rPr>
          <w:rFonts w:cstheme="minorHAnsi"/>
          <w:noProof/>
          <w:sz w:val="28"/>
          <w:szCs w:val="28"/>
        </w:rPr>
        <w:t xml:space="preserve">to shortcut implementation so you can start raising MORE money FASTER. </w:t>
      </w:r>
    </w:p>
    <w:p w14:paraId="73AADDA0" w14:textId="06B32C99" w:rsidR="00EF5193" w:rsidRDefault="00EF5193" w:rsidP="00FA5674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1AF82105" w14:textId="4CF2D00B" w:rsidR="00EF5193" w:rsidRDefault="00EF351C" w:rsidP="00EF5193">
      <w:pPr>
        <w:spacing w:after="0" w:line="240" w:lineRule="auto"/>
        <w:ind w:firstLine="720"/>
        <w:rPr>
          <w:rFonts w:cstheme="minorHAnsi"/>
          <w:noProof/>
          <w:sz w:val="28"/>
          <w:szCs w:val="28"/>
        </w:rPr>
      </w:pPr>
      <w:r w:rsidRPr="00EF351C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092D09" wp14:editId="07F3F41F">
                <wp:simplePos x="0" y="0"/>
                <wp:positionH relativeFrom="column">
                  <wp:posOffset>5410200</wp:posOffset>
                </wp:positionH>
                <wp:positionV relativeFrom="paragraph">
                  <wp:posOffset>5715</wp:posOffset>
                </wp:positionV>
                <wp:extent cx="2360930" cy="262890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C92DD" w14:textId="364C721C" w:rsidR="00EF351C" w:rsidRDefault="00EF351C" w:rsidP="00EF351C">
                            <w:pPr>
                              <w:spacing w:after="0" w:line="240" w:lineRule="auto"/>
                            </w:pPr>
                            <w:r>
                              <w:t>Dear Sandy,</w:t>
                            </w:r>
                          </w:p>
                          <w:p w14:paraId="2DC27197" w14:textId="77777777" w:rsidR="00EF351C" w:rsidRDefault="00EF351C" w:rsidP="00EF351C">
                            <w:pPr>
                              <w:spacing w:after="0" w:line="240" w:lineRule="auto"/>
                            </w:pPr>
                          </w:p>
                          <w:p w14:paraId="5DFE9989" w14:textId="77777777" w:rsidR="00F479C1" w:rsidRDefault="00F479C1" w:rsidP="00F479C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F479C1">
                              <w:rPr>
                                <w:b/>
                                <w:bCs/>
                              </w:rPr>
                              <w:t>We brought in an additional $10,000 in individual donations in our 1st year!</w:t>
                            </w:r>
                          </w:p>
                          <w:p w14:paraId="105D0176" w14:textId="77777777" w:rsidR="00F479C1" w:rsidRPr="00F479C1" w:rsidRDefault="00F479C1" w:rsidP="00F479C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B54F231" w14:textId="77777777" w:rsidR="00F479C1" w:rsidRDefault="00F479C1" w:rsidP="00F479C1">
                            <w:pPr>
                              <w:spacing w:after="0" w:line="240" w:lineRule="auto"/>
                            </w:pPr>
                            <w:r w:rsidRPr="00F479C1">
                              <w:t xml:space="preserve">Now in our second year, we used what we learned to improve our grant applications through storytelling and using core </w:t>
                            </w:r>
                            <w:proofErr w:type="gramStart"/>
                            <w:r w:rsidRPr="00F479C1">
                              <w:t>numbers, and</w:t>
                            </w:r>
                            <w:proofErr w:type="gramEnd"/>
                            <w:r w:rsidRPr="00F479C1">
                              <w:t xml:space="preserve"> have been awarded $66,126.</w:t>
                            </w:r>
                          </w:p>
                          <w:p w14:paraId="3BAB8B09" w14:textId="77777777" w:rsidR="00F479C1" w:rsidRPr="00F479C1" w:rsidRDefault="00F479C1" w:rsidP="00F479C1">
                            <w:pPr>
                              <w:spacing w:after="0" w:line="240" w:lineRule="auto"/>
                            </w:pPr>
                          </w:p>
                          <w:p w14:paraId="54DBF7F9" w14:textId="77777777" w:rsidR="00F479C1" w:rsidRPr="00F479C1" w:rsidRDefault="00F479C1" w:rsidP="00F479C1">
                            <w:pPr>
                              <w:spacing w:after="0" w:line="240" w:lineRule="auto"/>
                            </w:pPr>
                            <w:r w:rsidRPr="00F479C1">
                              <w:rPr>
                                <w:b/>
                                <w:bCs/>
                              </w:rPr>
                              <w:t>If you follow the strategies and action items in Fundraising TV, you will recoup your investment within the first month and most likely surpass it</w:t>
                            </w:r>
                            <w:r w:rsidRPr="00F479C1">
                              <w:t>.</w:t>
                            </w:r>
                          </w:p>
                          <w:p w14:paraId="3C603960" w14:textId="77777777" w:rsidR="00EF351C" w:rsidRDefault="00EF351C" w:rsidP="00EF351C">
                            <w:pPr>
                              <w:spacing w:after="0" w:line="240" w:lineRule="auto"/>
                            </w:pPr>
                          </w:p>
                          <w:p w14:paraId="29236B3C" w14:textId="77777777" w:rsidR="00F479C1" w:rsidRDefault="00F479C1" w:rsidP="00EF351C">
                            <w:pPr>
                              <w:spacing w:after="0" w:line="240" w:lineRule="auto"/>
                            </w:pPr>
                            <w:r w:rsidRPr="00F479C1">
                              <w:t>Cassandra Sage</w:t>
                            </w:r>
                          </w:p>
                          <w:p w14:paraId="67DF7A2B" w14:textId="28E9DB18" w:rsidR="00EF351C" w:rsidRDefault="00F479C1" w:rsidP="00EF351C">
                            <w:pPr>
                              <w:spacing w:after="0" w:line="240" w:lineRule="auto"/>
                            </w:pPr>
                            <w:r w:rsidRPr="00F479C1">
                              <w:t>Influence the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92D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26pt;margin-top:.45pt;width:185.9pt;height:20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">
                <v:textbox>
                  <w:txbxContent>
                    <w:p w14:paraId="2C3C92DD" w14:textId="364C721C" w:rsidR="00EF351C" w:rsidRDefault="00EF351C" w:rsidP="00EF351C">
                      <w:pPr>
                        <w:spacing w:after="0" w:line="240" w:lineRule="auto"/>
                      </w:pPr>
                      <w:r>
                        <w:t>Dear Sandy,</w:t>
                      </w:r>
                    </w:p>
                    <w:p w14:paraId="2DC27197" w14:textId="77777777" w:rsidR="00EF351C" w:rsidRDefault="00EF351C" w:rsidP="00EF351C">
                      <w:pPr>
                        <w:spacing w:after="0" w:line="240" w:lineRule="auto"/>
                      </w:pPr>
                    </w:p>
                    <w:p w14:paraId="5DFE9989" w14:textId="77777777" w:rsidR="00F479C1" w:rsidRDefault="00F479C1" w:rsidP="00F479C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F479C1">
                        <w:rPr>
                          <w:b/>
                          <w:bCs/>
                        </w:rPr>
                        <w:t>We brought in an additional $10,000 in individual donations in our 1st year!</w:t>
                      </w:r>
                    </w:p>
                    <w:p w14:paraId="105D0176" w14:textId="77777777" w:rsidR="00F479C1" w:rsidRPr="00F479C1" w:rsidRDefault="00F479C1" w:rsidP="00F479C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B54F231" w14:textId="77777777" w:rsidR="00F479C1" w:rsidRDefault="00F479C1" w:rsidP="00F479C1">
                      <w:pPr>
                        <w:spacing w:after="0" w:line="240" w:lineRule="auto"/>
                      </w:pPr>
                      <w:r w:rsidRPr="00F479C1">
                        <w:t xml:space="preserve">Now in our second year, we used what we learned to improve our grant applications through storytelling and using core </w:t>
                      </w:r>
                      <w:proofErr w:type="gramStart"/>
                      <w:r w:rsidRPr="00F479C1">
                        <w:t>numbers, and</w:t>
                      </w:r>
                      <w:proofErr w:type="gramEnd"/>
                      <w:r w:rsidRPr="00F479C1">
                        <w:t xml:space="preserve"> have been awarded $66,126.</w:t>
                      </w:r>
                    </w:p>
                    <w:p w14:paraId="3BAB8B09" w14:textId="77777777" w:rsidR="00F479C1" w:rsidRPr="00F479C1" w:rsidRDefault="00F479C1" w:rsidP="00F479C1">
                      <w:pPr>
                        <w:spacing w:after="0" w:line="240" w:lineRule="auto"/>
                      </w:pPr>
                    </w:p>
                    <w:p w14:paraId="54DBF7F9" w14:textId="77777777" w:rsidR="00F479C1" w:rsidRPr="00F479C1" w:rsidRDefault="00F479C1" w:rsidP="00F479C1">
                      <w:pPr>
                        <w:spacing w:after="0" w:line="240" w:lineRule="auto"/>
                      </w:pPr>
                      <w:r w:rsidRPr="00F479C1">
                        <w:rPr>
                          <w:b/>
                          <w:bCs/>
                        </w:rPr>
                        <w:t>If you follow the strategies and action items in Fundraising TV, you will recoup your investment within the first month and most likely surpass it</w:t>
                      </w:r>
                      <w:r w:rsidRPr="00F479C1">
                        <w:t>.</w:t>
                      </w:r>
                    </w:p>
                    <w:p w14:paraId="3C603960" w14:textId="77777777" w:rsidR="00EF351C" w:rsidRDefault="00EF351C" w:rsidP="00EF351C">
                      <w:pPr>
                        <w:spacing w:after="0" w:line="240" w:lineRule="auto"/>
                      </w:pPr>
                    </w:p>
                    <w:p w14:paraId="29236B3C" w14:textId="77777777" w:rsidR="00F479C1" w:rsidRDefault="00F479C1" w:rsidP="00EF351C">
                      <w:pPr>
                        <w:spacing w:after="0" w:line="240" w:lineRule="auto"/>
                      </w:pPr>
                      <w:r w:rsidRPr="00F479C1">
                        <w:t>Cassandra Sage</w:t>
                      </w:r>
                    </w:p>
                    <w:p w14:paraId="67DF7A2B" w14:textId="28E9DB18" w:rsidR="00EF351C" w:rsidRDefault="00F479C1" w:rsidP="00EF351C">
                      <w:pPr>
                        <w:spacing w:after="0" w:line="240" w:lineRule="auto"/>
                      </w:pPr>
                      <w:r w:rsidRPr="00F479C1">
                        <w:t xml:space="preserve">Influence the </w:t>
                      </w:r>
                      <w:proofErr w:type="spellStart"/>
                      <w:r w:rsidRPr="00F479C1">
                        <w:t>Choice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F5193">
        <w:rPr>
          <w:rFonts w:cstheme="minorHAnsi"/>
          <w:noProof/>
          <w:sz w:val="28"/>
          <w:szCs w:val="28"/>
        </w:rPr>
        <w:t xml:space="preserve">Got a question about Giving Tuesday? </w:t>
      </w:r>
    </w:p>
    <w:p w14:paraId="6A753C54" w14:textId="6D259734" w:rsidR="00EF5193" w:rsidRDefault="00EF5193" w:rsidP="00EF5193">
      <w:pPr>
        <w:spacing w:after="0" w:line="240" w:lineRule="auto"/>
        <w:ind w:firstLine="720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Want to see an example of a </w:t>
      </w:r>
      <w:r w:rsidR="00C83B79">
        <w:rPr>
          <w:rFonts w:cstheme="minorHAnsi"/>
          <w:noProof/>
          <w:sz w:val="28"/>
          <w:szCs w:val="28"/>
        </w:rPr>
        <w:t xml:space="preserve">great </w:t>
      </w:r>
      <w:r>
        <w:rPr>
          <w:rFonts w:cstheme="minorHAnsi"/>
          <w:noProof/>
          <w:sz w:val="28"/>
          <w:szCs w:val="28"/>
        </w:rPr>
        <w:t xml:space="preserve">year-end email? </w:t>
      </w:r>
    </w:p>
    <w:p w14:paraId="21975677" w14:textId="20340539" w:rsidR="00EF5193" w:rsidRDefault="00C83B79" w:rsidP="00EF5193">
      <w:pPr>
        <w:spacing w:after="0" w:line="240" w:lineRule="auto"/>
        <w:ind w:firstLine="720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Need scripts </w:t>
      </w:r>
      <w:r w:rsidR="00EF5193">
        <w:rPr>
          <w:rFonts w:cstheme="minorHAnsi"/>
          <w:noProof/>
          <w:sz w:val="28"/>
          <w:szCs w:val="28"/>
        </w:rPr>
        <w:t>for thanking donors during the holidays?</w:t>
      </w:r>
    </w:p>
    <w:p w14:paraId="2624491F" w14:textId="5915FC4F" w:rsidR="00EF5193" w:rsidRDefault="00EF5193" w:rsidP="00EF5193">
      <w:pPr>
        <w:spacing w:after="0" w:line="240" w:lineRule="auto"/>
        <w:ind w:firstLine="720"/>
        <w:rPr>
          <w:rFonts w:cstheme="minorHAnsi"/>
          <w:noProof/>
          <w:sz w:val="28"/>
          <w:szCs w:val="28"/>
        </w:rPr>
      </w:pPr>
    </w:p>
    <w:p w14:paraId="3B7D3891" w14:textId="6A82385A" w:rsidR="00EF5193" w:rsidRDefault="00EF5193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You’ll find all that and more inside Fundraising TV.</w:t>
      </w:r>
    </w:p>
    <w:p w14:paraId="20B8B9A0" w14:textId="69B5FC4D" w:rsidR="00461CAB" w:rsidRDefault="00461CAB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059CF343" w14:textId="77777777" w:rsidR="00461CAB" w:rsidRDefault="00461CAB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735C0428" w14:textId="19364EF2" w:rsidR="00EF5193" w:rsidRDefault="00EF5193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3E1968F2" w14:textId="74FB9DA4" w:rsidR="00EF5193" w:rsidRDefault="00EF5193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Check it out at </w:t>
      </w:r>
      <w:hyperlink r:id="rId8" w:history="1">
        <w:r w:rsidR="00DD220C" w:rsidRPr="006A0263">
          <w:rPr>
            <w:rStyle w:val="Hyperlink"/>
            <w:rFonts w:cstheme="minorHAnsi"/>
            <w:noProof/>
            <w:sz w:val="28"/>
            <w:szCs w:val="28"/>
          </w:rPr>
          <w:t>http://getfullyfunded.com/frtv/</w:t>
        </w:r>
      </w:hyperlink>
      <w:r w:rsidR="00461CAB">
        <w:rPr>
          <w:rFonts w:cstheme="minorHAnsi"/>
          <w:noProof/>
          <w:sz w:val="28"/>
          <w:szCs w:val="28"/>
        </w:rPr>
        <w:t xml:space="preserve">. </w:t>
      </w:r>
    </w:p>
    <w:p w14:paraId="2D20DB1C" w14:textId="399EFAD8" w:rsidR="00EF351C" w:rsidRDefault="00F479C1" w:rsidP="00EF5193">
      <w:pPr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88DA5A" wp14:editId="717BC3E0">
            <wp:simplePos x="0" y="0"/>
            <wp:positionH relativeFrom="column">
              <wp:posOffset>7597140</wp:posOffset>
            </wp:positionH>
            <wp:positionV relativeFrom="paragraph">
              <wp:posOffset>53340</wp:posOffset>
            </wp:positionV>
            <wp:extent cx="1409700" cy="1409700"/>
            <wp:effectExtent l="0" t="0" r="0" b="0"/>
            <wp:wrapNone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F30E0" w14:textId="08F85344" w:rsidR="00461CAB" w:rsidRDefault="00461CAB" w:rsidP="00EF5193">
      <w:pPr>
        <w:spacing w:after="0" w:line="240" w:lineRule="auto"/>
      </w:pPr>
    </w:p>
    <w:sectPr w:rsidR="00461CAB" w:rsidSect="00EB500E">
      <w:footerReference w:type="default" r:id="rId10"/>
      <w:pgSz w:w="15840" w:h="12240" w:orient="landscape"/>
      <w:pgMar w:top="720" w:right="1008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17ADF" w14:textId="77777777" w:rsidR="002A7575" w:rsidRDefault="002A7575" w:rsidP="003F38FF">
      <w:pPr>
        <w:spacing w:after="0" w:line="240" w:lineRule="auto"/>
      </w:pPr>
      <w:r>
        <w:separator/>
      </w:r>
    </w:p>
  </w:endnote>
  <w:endnote w:type="continuationSeparator" w:id="0">
    <w:p w14:paraId="2FD55C6C" w14:textId="77777777" w:rsidR="002A7575" w:rsidRDefault="002A7575" w:rsidP="003F3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E1F9B" w14:textId="077732E7" w:rsidR="003F38FF" w:rsidRDefault="00692AE4" w:rsidP="003D55F2">
    <w:pPr>
      <w:pStyle w:val="Footer"/>
      <w:tabs>
        <w:tab w:val="clear" w:pos="9360"/>
        <w:tab w:val="right" w:pos="14112"/>
      </w:tabs>
    </w:pPr>
    <w:r>
      <w:t xml:space="preserve">120-Day Foolproof Fall Fundraising </w:t>
    </w:r>
    <w:r w:rsidR="000125EC">
      <w:t>Calendar</w:t>
    </w:r>
    <w:r>
      <w:t>, ©Get Fully Funded</w:t>
    </w:r>
    <w:r w:rsidR="003F38FF">
      <w:tab/>
    </w:r>
    <w:r w:rsidR="003F38FF">
      <w:fldChar w:fldCharType="begin"/>
    </w:r>
    <w:r w:rsidR="003F38FF">
      <w:instrText xml:space="preserve"> PAGE   \* MERGEFORMAT </w:instrText>
    </w:r>
    <w:r w:rsidR="003F38FF">
      <w:fldChar w:fldCharType="separate"/>
    </w:r>
    <w:r w:rsidR="003F38FF">
      <w:rPr>
        <w:noProof/>
      </w:rPr>
      <w:t>1</w:t>
    </w:r>
    <w:r w:rsidR="003F38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89AAE" w14:textId="77777777" w:rsidR="002A7575" w:rsidRDefault="002A7575" w:rsidP="003F38FF">
      <w:pPr>
        <w:spacing w:after="0" w:line="240" w:lineRule="auto"/>
      </w:pPr>
      <w:r>
        <w:separator/>
      </w:r>
    </w:p>
  </w:footnote>
  <w:footnote w:type="continuationSeparator" w:id="0">
    <w:p w14:paraId="2F76A11E" w14:textId="77777777" w:rsidR="002A7575" w:rsidRDefault="002A7575" w:rsidP="003F3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39"/>
    <w:rsid w:val="000112B5"/>
    <w:rsid w:val="000125EC"/>
    <w:rsid w:val="00013D1E"/>
    <w:rsid w:val="0003029A"/>
    <w:rsid w:val="00044462"/>
    <w:rsid w:val="00045A4A"/>
    <w:rsid w:val="0005444C"/>
    <w:rsid w:val="00077461"/>
    <w:rsid w:val="000951EB"/>
    <w:rsid w:val="00095962"/>
    <w:rsid w:val="000B7C4F"/>
    <w:rsid w:val="000D7F06"/>
    <w:rsid w:val="000E3E72"/>
    <w:rsid w:val="000F6094"/>
    <w:rsid w:val="00113BEE"/>
    <w:rsid w:val="001142E3"/>
    <w:rsid w:val="00146C9A"/>
    <w:rsid w:val="00174C54"/>
    <w:rsid w:val="00182C4D"/>
    <w:rsid w:val="001C0E87"/>
    <w:rsid w:val="001C46BA"/>
    <w:rsid w:val="001E5433"/>
    <w:rsid w:val="001E676E"/>
    <w:rsid w:val="0020153F"/>
    <w:rsid w:val="00220BEC"/>
    <w:rsid w:val="00223E05"/>
    <w:rsid w:val="0025063A"/>
    <w:rsid w:val="0027678A"/>
    <w:rsid w:val="00284CA0"/>
    <w:rsid w:val="00296E31"/>
    <w:rsid w:val="002A7575"/>
    <w:rsid w:val="002F2E59"/>
    <w:rsid w:val="002F2FBC"/>
    <w:rsid w:val="002F4332"/>
    <w:rsid w:val="002F5317"/>
    <w:rsid w:val="0030311C"/>
    <w:rsid w:val="003479BE"/>
    <w:rsid w:val="00353F35"/>
    <w:rsid w:val="00373658"/>
    <w:rsid w:val="0038506D"/>
    <w:rsid w:val="00385406"/>
    <w:rsid w:val="003D55F2"/>
    <w:rsid w:val="003F38FF"/>
    <w:rsid w:val="00421318"/>
    <w:rsid w:val="00437DE7"/>
    <w:rsid w:val="00445070"/>
    <w:rsid w:val="00460180"/>
    <w:rsid w:val="004604C9"/>
    <w:rsid w:val="00461CAB"/>
    <w:rsid w:val="004661B6"/>
    <w:rsid w:val="00471E02"/>
    <w:rsid w:val="00476D41"/>
    <w:rsid w:val="00497CFE"/>
    <w:rsid w:val="004D0FF9"/>
    <w:rsid w:val="004E3E6B"/>
    <w:rsid w:val="004E4F5F"/>
    <w:rsid w:val="004F4F7D"/>
    <w:rsid w:val="00523E60"/>
    <w:rsid w:val="00593642"/>
    <w:rsid w:val="0059419F"/>
    <w:rsid w:val="005C77F4"/>
    <w:rsid w:val="005D51D8"/>
    <w:rsid w:val="005D5609"/>
    <w:rsid w:val="005F01A2"/>
    <w:rsid w:val="005F1603"/>
    <w:rsid w:val="005F5772"/>
    <w:rsid w:val="00626E56"/>
    <w:rsid w:val="00643B83"/>
    <w:rsid w:val="006805A0"/>
    <w:rsid w:val="00692AE4"/>
    <w:rsid w:val="00695873"/>
    <w:rsid w:val="006A316C"/>
    <w:rsid w:val="006A4492"/>
    <w:rsid w:val="006C33D8"/>
    <w:rsid w:val="006E1D13"/>
    <w:rsid w:val="006E5079"/>
    <w:rsid w:val="006F3624"/>
    <w:rsid w:val="00707F34"/>
    <w:rsid w:val="00707F50"/>
    <w:rsid w:val="007229B7"/>
    <w:rsid w:val="007522AC"/>
    <w:rsid w:val="00784876"/>
    <w:rsid w:val="00796E64"/>
    <w:rsid w:val="007A346F"/>
    <w:rsid w:val="007B0347"/>
    <w:rsid w:val="007C208D"/>
    <w:rsid w:val="008004F5"/>
    <w:rsid w:val="00803AAC"/>
    <w:rsid w:val="0081245B"/>
    <w:rsid w:val="00816CF4"/>
    <w:rsid w:val="008339DF"/>
    <w:rsid w:val="00840607"/>
    <w:rsid w:val="0084281C"/>
    <w:rsid w:val="00865E22"/>
    <w:rsid w:val="008776EF"/>
    <w:rsid w:val="00877FB8"/>
    <w:rsid w:val="008D793E"/>
    <w:rsid w:val="008E463F"/>
    <w:rsid w:val="008F52BC"/>
    <w:rsid w:val="00903ADD"/>
    <w:rsid w:val="00915BF3"/>
    <w:rsid w:val="00925501"/>
    <w:rsid w:val="00935DD2"/>
    <w:rsid w:val="00954718"/>
    <w:rsid w:val="00956250"/>
    <w:rsid w:val="009709F2"/>
    <w:rsid w:val="00971B10"/>
    <w:rsid w:val="00985EF5"/>
    <w:rsid w:val="009951C0"/>
    <w:rsid w:val="009A5E33"/>
    <w:rsid w:val="009B339E"/>
    <w:rsid w:val="00A25089"/>
    <w:rsid w:val="00A65AC0"/>
    <w:rsid w:val="00A67DB7"/>
    <w:rsid w:val="00A9673F"/>
    <w:rsid w:val="00AA4DDA"/>
    <w:rsid w:val="00AB2539"/>
    <w:rsid w:val="00AB533F"/>
    <w:rsid w:val="00AF7FCC"/>
    <w:rsid w:val="00B124F1"/>
    <w:rsid w:val="00B308BA"/>
    <w:rsid w:val="00B71DE7"/>
    <w:rsid w:val="00BA37C4"/>
    <w:rsid w:val="00BC23A7"/>
    <w:rsid w:val="00BF0671"/>
    <w:rsid w:val="00BF7239"/>
    <w:rsid w:val="00C33304"/>
    <w:rsid w:val="00C53F25"/>
    <w:rsid w:val="00C716DA"/>
    <w:rsid w:val="00C811B5"/>
    <w:rsid w:val="00C83B79"/>
    <w:rsid w:val="00C921B2"/>
    <w:rsid w:val="00CC0D21"/>
    <w:rsid w:val="00CD1CD9"/>
    <w:rsid w:val="00CD3376"/>
    <w:rsid w:val="00CF5A36"/>
    <w:rsid w:val="00CF7314"/>
    <w:rsid w:val="00D12967"/>
    <w:rsid w:val="00D44924"/>
    <w:rsid w:val="00D45949"/>
    <w:rsid w:val="00D62FDD"/>
    <w:rsid w:val="00DC269C"/>
    <w:rsid w:val="00DC55AF"/>
    <w:rsid w:val="00DD220C"/>
    <w:rsid w:val="00DD4FE1"/>
    <w:rsid w:val="00E060BB"/>
    <w:rsid w:val="00E108D3"/>
    <w:rsid w:val="00E57A37"/>
    <w:rsid w:val="00E7484D"/>
    <w:rsid w:val="00E85590"/>
    <w:rsid w:val="00EA3DB3"/>
    <w:rsid w:val="00EB18FE"/>
    <w:rsid w:val="00EB500E"/>
    <w:rsid w:val="00EE7E0A"/>
    <w:rsid w:val="00EF351C"/>
    <w:rsid w:val="00EF50C1"/>
    <w:rsid w:val="00EF5193"/>
    <w:rsid w:val="00F4343B"/>
    <w:rsid w:val="00F479C1"/>
    <w:rsid w:val="00F559DE"/>
    <w:rsid w:val="00F759BC"/>
    <w:rsid w:val="00F97D34"/>
    <w:rsid w:val="00FA1830"/>
    <w:rsid w:val="00FA5674"/>
    <w:rsid w:val="00FB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C6F73"/>
  <w15:chartTrackingRefBased/>
  <w15:docId w15:val="{31C2A607-DDD6-4F53-829C-B1D53640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53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253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B25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F3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8FF"/>
  </w:style>
  <w:style w:type="paragraph" w:styleId="Footer">
    <w:name w:val="footer"/>
    <w:basedOn w:val="Normal"/>
    <w:link w:val="FooterChar"/>
    <w:uiPriority w:val="99"/>
    <w:unhideWhenUsed/>
    <w:rsid w:val="003F3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8FF"/>
  </w:style>
  <w:style w:type="character" w:styleId="UnresolvedMention">
    <w:name w:val="Unresolved Mention"/>
    <w:basedOn w:val="DefaultParagraphFont"/>
    <w:uiPriority w:val="99"/>
    <w:semiHidden/>
    <w:unhideWhenUsed/>
    <w:rsid w:val="00461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tfullyfunded.com/frtv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Emily Best</cp:lastModifiedBy>
  <cp:revision>4</cp:revision>
  <cp:lastPrinted>2022-07-27T17:23:00Z</cp:lastPrinted>
  <dcterms:created xsi:type="dcterms:W3CDTF">2024-07-08T17:10:00Z</dcterms:created>
  <dcterms:modified xsi:type="dcterms:W3CDTF">2024-07-12T20:53:00Z</dcterms:modified>
</cp:coreProperties>
</file>